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EBB" w:rsidRPr="00607AB1" w:rsidRDefault="00607AB1" w:rsidP="00607AB1">
      <w:pPr>
        <w:jc w:val="right"/>
        <w:rPr>
          <w:rFonts w:ascii="Times New Roman" w:hAnsi="Times New Roman" w:cs="Times New Roman"/>
          <w:sz w:val="28"/>
          <w:szCs w:val="28"/>
        </w:rPr>
      </w:pPr>
      <w:r w:rsidRPr="00607AB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E6BCE">
        <w:rPr>
          <w:rFonts w:ascii="Times New Roman" w:hAnsi="Times New Roman" w:cs="Times New Roman"/>
          <w:sz w:val="28"/>
          <w:szCs w:val="28"/>
        </w:rPr>
        <w:t>7</w:t>
      </w:r>
    </w:p>
    <w:p w:rsidR="00607AB1" w:rsidRDefault="00607AB1" w:rsidP="00607A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07AB1">
        <w:rPr>
          <w:rFonts w:ascii="Times New Roman" w:hAnsi="Times New Roman" w:cs="Times New Roman"/>
          <w:sz w:val="28"/>
          <w:szCs w:val="28"/>
        </w:rPr>
        <w:t xml:space="preserve"> Учетной политике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357"/>
        <w:gridCol w:w="6920"/>
        <w:gridCol w:w="2632"/>
        <w:gridCol w:w="1262"/>
      </w:tblGrid>
      <w:tr w:rsidR="00607AB1" w:rsidRPr="00E4685B" w:rsidTr="00794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7AB1" w:rsidRPr="00E4685B" w:rsidRDefault="00607AB1" w:rsidP="007940EC">
            <w:pPr>
              <w:framePr w:w="13166" w:h="1757" w:wrap="none" w:vAnchor="page" w:hAnchor="page" w:x="1119" w:y="408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7AB1" w:rsidRPr="00E4685B" w:rsidRDefault="00607AB1" w:rsidP="007940EC">
            <w:pPr>
              <w:pStyle w:val="a3"/>
              <w:framePr w:w="13166" w:h="1757" w:wrap="none" w:vAnchor="page" w:hAnchor="page" w:x="1119" w:y="4086"/>
              <w:shd w:val="clear" w:color="auto" w:fill="auto"/>
              <w:spacing w:line="160" w:lineRule="exact"/>
              <w:ind w:left="140"/>
              <w:jc w:val="left"/>
              <w:rPr>
                <w:rFonts w:ascii="Times New Roman" w:hAnsi="Times New Roman" w:cs="Times New Roman"/>
              </w:rPr>
            </w:pPr>
            <w:r w:rsidRPr="00E4685B">
              <w:rPr>
                <w:rStyle w:val="8pt"/>
                <w:rFonts w:ascii="Times New Roman" w:hAnsi="Times New Roman" w:cs="Times New Roman"/>
                <w:color w:val="000000"/>
              </w:rPr>
              <w:t>Карточка количественно-суммового учета материальных ценностей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7AB1" w:rsidRPr="00E4685B" w:rsidRDefault="00607AB1" w:rsidP="007940EC">
            <w:pPr>
              <w:framePr w:w="13166" w:h="1757" w:wrap="none" w:vAnchor="page" w:hAnchor="page" w:x="1119" w:y="408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7AB1" w:rsidRPr="00E4685B" w:rsidRDefault="00607AB1" w:rsidP="007940EC">
            <w:pPr>
              <w:pStyle w:val="a3"/>
              <w:framePr w:w="13166" w:h="1757" w:wrap="none" w:vAnchor="page" w:hAnchor="page" w:x="1119" w:y="4086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</w:rPr>
            </w:pPr>
            <w:r w:rsidRPr="00E4685B">
              <w:rPr>
                <w:rFonts w:ascii="Times New Roman" w:hAnsi="Times New Roman" w:cs="Times New Roman"/>
                <w:color w:val="000000"/>
              </w:rPr>
              <w:t>КОДЫ</w:t>
            </w:r>
          </w:p>
        </w:tc>
      </w:tr>
      <w:tr w:rsidR="00607AB1" w:rsidRPr="00E4685B" w:rsidTr="00794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7AB1" w:rsidRPr="00E4685B" w:rsidRDefault="00607AB1" w:rsidP="007940EC">
            <w:pPr>
              <w:framePr w:w="13166" w:h="1757" w:wrap="none" w:vAnchor="page" w:hAnchor="page" w:x="1119" w:y="408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7AB1" w:rsidRPr="00E4685B" w:rsidRDefault="00607AB1" w:rsidP="007940EC">
            <w:pPr>
              <w:framePr w:w="13166" w:h="1757" w:wrap="none" w:vAnchor="page" w:hAnchor="page" w:x="1119" w:y="408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7AB1" w:rsidRPr="00E4685B" w:rsidRDefault="00607AB1" w:rsidP="007940EC">
            <w:pPr>
              <w:pStyle w:val="a3"/>
              <w:framePr w:w="13166" w:h="1757" w:wrap="none" w:vAnchor="page" w:hAnchor="page" w:x="1119" w:y="4086"/>
              <w:shd w:val="clear" w:color="auto" w:fill="auto"/>
              <w:spacing w:line="120" w:lineRule="exact"/>
              <w:ind w:right="80"/>
              <w:jc w:val="right"/>
              <w:rPr>
                <w:rFonts w:ascii="Times New Roman" w:hAnsi="Times New Roman" w:cs="Times New Roman"/>
              </w:rPr>
            </w:pPr>
            <w:r w:rsidRPr="00E4685B">
              <w:rPr>
                <w:rFonts w:ascii="Times New Roman" w:hAnsi="Times New Roman" w:cs="Times New Roman"/>
                <w:color w:val="000000"/>
              </w:rPr>
              <w:t>Форма по ОКУД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7AB1" w:rsidRPr="00E4685B" w:rsidRDefault="00607AB1" w:rsidP="007940EC">
            <w:pPr>
              <w:pStyle w:val="a3"/>
              <w:framePr w:w="13166" w:h="1757" w:wrap="none" w:vAnchor="page" w:hAnchor="page" w:x="1119" w:y="4086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</w:rPr>
            </w:pPr>
            <w:r w:rsidRPr="00E4685B">
              <w:rPr>
                <w:rFonts w:ascii="Times New Roman" w:hAnsi="Times New Roman" w:cs="Times New Roman"/>
                <w:color w:val="000000"/>
              </w:rPr>
              <w:t>0504041</w:t>
            </w:r>
          </w:p>
        </w:tc>
      </w:tr>
      <w:tr w:rsidR="00607AB1" w:rsidRPr="00E4685B" w:rsidTr="00794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7AB1" w:rsidRPr="00E4685B" w:rsidRDefault="00607AB1" w:rsidP="007940EC">
            <w:pPr>
              <w:framePr w:w="13166" w:h="1757" w:wrap="none" w:vAnchor="page" w:hAnchor="page" w:x="1119" w:y="408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7AB1" w:rsidRPr="00E4685B" w:rsidRDefault="00607AB1" w:rsidP="007940EC">
            <w:pPr>
              <w:pStyle w:val="a3"/>
              <w:framePr w:w="13166" w:h="1757" w:wrap="none" w:vAnchor="page" w:hAnchor="page" w:x="1119" w:y="4086"/>
              <w:shd w:val="clear" w:color="auto" w:fill="auto"/>
              <w:spacing w:line="160" w:lineRule="exact"/>
              <w:ind w:left="2780"/>
              <w:jc w:val="left"/>
              <w:rPr>
                <w:rFonts w:ascii="Times New Roman" w:hAnsi="Times New Roman" w:cs="Times New Roman"/>
              </w:rPr>
            </w:pPr>
            <w:r w:rsidRPr="00E4685B">
              <w:rPr>
                <w:rStyle w:val="8pt"/>
                <w:rFonts w:ascii="Times New Roman" w:hAnsi="Times New Roman" w:cs="Times New Roman"/>
                <w:color w:val="000000"/>
              </w:rPr>
              <w:t>201   г.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7AB1" w:rsidRPr="00E4685B" w:rsidRDefault="00607AB1" w:rsidP="007940EC">
            <w:pPr>
              <w:pStyle w:val="a3"/>
              <w:framePr w:w="13166" w:h="1757" w:wrap="none" w:vAnchor="page" w:hAnchor="page" w:x="1119" w:y="4086"/>
              <w:shd w:val="clear" w:color="auto" w:fill="auto"/>
              <w:spacing w:line="120" w:lineRule="exact"/>
              <w:ind w:right="80"/>
              <w:jc w:val="right"/>
              <w:rPr>
                <w:rFonts w:ascii="Times New Roman" w:hAnsi="Times New Roman" w:cs="Times New Roman"/>
              </w:rPr>
            </w:pPr>
            <w:r w:rsidRPr="00E4685B">
              <w:rPr>
                <w:rFonts w:ascii="Times New Roman" w:hAnsi="Times New Roman" w:cs="Times New Roman"/>
                <w:color w:val="000000"/>
              </w:rPr>
              <w:t>Дата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7AB1" w:rsidRPr="00E4685B" w:rsidRDefault="00607AB1" w:rsidP="007940EC">
            <w:pPr>
              <w:pStyle w:val="a3"/>
              <w:framePr w:w="13166" w:h="1757" w:wrap="none" w:vAnchor="page" w:hAnchor="page" w:x="1119" w:y="4086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AB1" w:rsidRPr="00E4685B" w:rsidTr="00794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8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7AB1" w:rsidRPr="00E4685B" w:rsidRDefault="00607AB1" w:rsidP="007940EC">
            <w:pPr>
              <w:pStyle w:val="a3"/>
              <w:framePr w:w="13166" w:h="1757" w:wrap="none" w:vAnchor="page" w:hAnchor="page" w:x="1119" w:y="4086"/>
              <w:shd w:val="clear" w:color="auto" w:fill="auto"/>
              <w:spacing w:line="120" w:lineRule="exact"/>
              <w:ind w:left="40"/>
              <w:jc w:val="left"/>
              <w:rPr>
                <w:rFonts w:ascii="Times New Roman" w:hAnsi="Times New Roman" w:cs="Times New Roman"/>
              </w:rPr>
            </w:pPr>
            <w:r w:rsidRPr="00E4685B">
              <w:rPr>
                <w:rFonts w:ascii="Times New Roman" w:hAnsi="Times New Roman" w:cs="Times New Roman"/>
                <w:color w:val="000000"/>
              </w:rPr>
              <w:t>Учреждение</w:t>
            </w:r>
          </w:p>
        </w:tc>
        <w:tc>
          <w:tcPr>
            <w:tcW w:w="26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7AB1" w:rsidRPr="00E4685B" w:rsidRDefault="00607AB1" w:rsidP="007940EC">
            <w:pPr>
              <w:pStyle w:val="a3"/>
              <w:framePr w:w="13166" w:h="1757" w:wrap="none" w:vAnchor="page" w:hAnchor="page" w:x="1119" w:y="4086"/>
              <w:shd w:val="clear" w:color="auto" w:fill="auto"/>
              <w:spacing w:line="120" w:lineRule="exact"/>
              <w:ind w:left="360"/>
              <w:jc w:val="left"/>
              <w:rPr>
                <w:rFonts w:ascii="Times New Roman" w:hAnsi="Times New Roman" w:cs="Times New Roman"/>
              </w:rPr>
            </w:pPr>
            <w:r w:rsidRPr="00E4685B">
              <w:rPr>
                <w:rFonts w:ascii="Times New Roman" w:hAnsi="Times New Roman" w:cs="Times New Roman"/>
                <w:color w:val="000000"/>
              </w:rPr>
              <w:t xml:space="preserve">Управление социальной защиты населения Администрации </w:t>
            </w:r>
            <w:proofErr w:type="spellStart"/>
            <w:r w:rsidRPr="00E4685B">
              <w:rPr>
                <w:rFonts w:ascii="Times New Roman" w:hAnsi="Times New Roman" w:cs="Times New Roman"/>
                <w:color w:val="000000"/>
              </w:rPr>
              <w:t>Миасского</w:t>
            </w:r>
            <w:proofErr w:type="spellEnd"/>
            <w:r w:rsidRPr="00E4685B">
              <w:rPr>
                <w:rFonts w:ascii="Times New Roman" w:hAnsi="Times New Roman" w:cs="Times New Roman"/>
                <w:color w:val="000000"/>
              </w:rPr>
              <w:t xml:space="preserve"> городского округа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7AB1" w:rsidRPr="00E4685B" w:rsidRDefault="00607AB1" w:rsidP="007940EC">
            <w:pPr>
              <w:pStyle w:val="a3"/>
              <w:framePr w:w="13166" w:h="1757" w:wrap="none" w:vAnchor="page" w:hAnchor="page" w:x="1119" w:y="4086"/>
              <w:shd w:val="clear" w:color="auto" w:fill="auto"/>
              <w:spacing w:line="120" w:lineRule="exact"/>
              <w:ind w:right="80"/>
              <w:jc w:val="right"/>
              <w:rPr>
                <w:rFonts w:ascii="Times New Roman" w:hAnsi="Times New Roman" w:cs="Times New Roman"/>
              </w:rPr>
            </w:pPr>
            <w:r w:rsidRPr="00E4685B">
              <w:rPr>
                <w:rFonts w:ascii="Times New Roman" w:hAnsi="Times New Roman" w:cs="Times New Roman"/>
                <w:color w:val="000000"/>
              </w:rPr>
              <w:t>по ОКПО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7AB1" w:rsidRPr="00E4685B" w:rsidRDefault="00607AB1" w:rsidP="007940EC">
            <w:pPr>
              <w:pStyle w:val="a3"/>
              <w:framePr w:w="13166" w:h="1757" w:wrap="none" w:vAnchor="page" w:hAnchor="page" w:x="1119" w:y="4086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</w:rPr>
            </w:pPr>
            <w:r w:rsidRPr="00E4685B">
              <w:rPr>
                <w:rFonts w:ascii="Times New Roman" w:hAnsi="Times New Roman" w:cs="Times New Roman"/>
                <w:color w:val="000000"/>
              </w:rPr>
              <w:t>56364004</w:t>
            </w:r>
          </w:p>
        </w:tc>
      </w:tr>
      <w:tr w:rsidR="00607AB1" w:rsidRPr="00E4685B" w:rsidTr="00794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8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7AB1" w:rsidRPr="00E4685B" w:rsidRDefault="00607AB1" w:rsidP="007940EC">
            <w:pPr>
              <w:pStyle w:val="a3"/>
              <w:framePr w:w="13166" w:h="1757" w:wrap="none" w:vAnchor="page" w:hAnchor="page" w:x="1119" w:y="4086"/>
              <w:shd w:val="clear" w:color="auto" w:fill="auto"/>
              <w:spacing w:line="120" w:lineRule="exact"/>
              <w:ind w:left="40"/>
              <w:jc w:val="left"/>
              <w:rPr>
                <w:rFonts w:ascii="Times New Roman" w:hAnsi="Times New Roman" w:cs="Times New Roman"/>
              </w:rPr>
            </w:pPr>
            <w:r w:rsidRPr="00E4685B">
              <w:rPr>
                <w:rFonts w:ascii="Times New Roman" w:hAnsi="Times New Roman" w:cs="Times New Roman"/>
                <w:color w:val="000000"/>
              </w:rPr>
              <w:t>Структурное подразделение</w:t>
            </w:r>
          </w:p>
        </w:tc>
        <w:tc>
          <w:tcPr>
            <w:tcW w:w="26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07AB1" w:rsidRPr="00E4685B" w:rsidRDefault="00607AB1" w:rsidP="007940EC">
            <w:pPr>
              <w:pStyle w:val="a3"/>
              <w:framePr w:w="13166" w:h="1757" w:wrap="none" w:vAnchor="page" w:hAnchor="page" w:x="1119" w:y="4086"/>
              <w:shd w:val="clear" w:color="auto" w:fill="auto"/>
              <w:spacing w:line="120" w:lineRule="exact"/>
              <w:ind w:left="360"/>
              <w:jc w:val="left"/>
              <w:rPr>
                <w:rFonts w:ascii="Times New Roman" w:hAnsi="Times New Roman" w:cs="Times New Roman"/>
              </w:rPr>
            </w:pPr>
            <w:r w:rsidRPr="00E4685B">
              <w:rPr>
                <w:rFonts w:ascii="Times New Roman" w:hAnsi="Times New Roman" w:cs="Times New Roman"/>
                <w:color w:val="000000"/>
              </w:rPr>
              <w:t>Управление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07AB1" w:rsidRPr="00E4685B" w:rsidRDefault="00607AB1" w:rsidP="007940EC">
            <w:pPr>
              <w:framePr w:w="13166" w:h="1757" w:wrap="none" w:vAnchor="page" w:hAnchor="page" w:x="1119" w:y="408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7AB1" w:rsidRPr="00E4685B" w:rsidRDefault="00607AB1" w:rsidP="007940EC">
            <w:pPr>
              <w:framePr w:w="13166" w:h="1757" w:wrap="none" w:vAnchor="page" w:hAnchor="page" w:x="1119" w:y="408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07AB1" w:rsidRPr="00E4685B" w:rsidTr="00794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7AB1" w:rsidRPr="00E4685B" w:rsidRDefault="00607AB1" w:rsidP="007940EC">
            <w:pPr>
              <w:pStyle w:val="a3"/>
              <w:framePr w:w="13166" w:h="1757" w:wrap="none" w:vAnchor="page" w:hAnchor="page" w:x="1119" w:y="4086"/>
              <w:shd w:val="clear" w:color="auto" w:fill="auto"/>
              <w:spacing w:line="120" w:lineRule="exact"/>
              <w:ind w:left="40"/>
              <w:jc w:val="left"/>
              <w:rPr>
                <w:rFonts w:ascii="Times New Roman" w:hAnsi="Times New Roman" w:cs="Times New Roman"/>
              </w:rPr>
            </w:pPr>
            <w:r w:rsidRPr="00E4685B">
              <w:rPr>
                <w:rFonts w:ascii="Times New Roman" w:hAnsi="Times New Roman" w:cs="Times New Roman"/>
                <w:color w:val="000000"/>
              </w:rPr>
              <w:t>Материально ответственное лицо</w:t>
            </w:r>
          </w:p>
        </w:tc>
        <w:tc>
          <w:tcPr>
            <w:tcW w:w="26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07AB1" w:rsidRPr="00E4685B" w:rsidRDefault="00607AB1" w:rsidP="007940EC">
            <w:pPr>
              <w:pStyle w:val="a3"/>
              <w:framePr w:w="13166" w:h="1757" w:wrap="none" w:vAnchor="page" w:hAnchor="page" w:x="1119" w:y="4086"/>
              <w:shd w:val="clear" w:color="auto" w:fill="auto"/>
              <w:spacing w:line="120" w:lineRule="exact"/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07AB1" w:rsidRPr="00E4685B" w:rsidRDefault="00607AB1" w:rsidP="007940EC">
            <w:pPr>
              <w:framePr w:w="13166" w:h="1757" w:wrap="none" w:vAnchor="page" w:hAnchor="page" w:x="1119" w:y="408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7AB1" w:rsidRPr="00E4685B" w:rsidRDefault="00607AB1" w:rsidP="007940EC">
            <w:pPr>
              <w:framePr w:w="13166" w:h="1757" w:wrap="none" w:vAnchor="page" w:hAnchor="page" w:x="1119" w:y="408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07AB1" w:rsidRPr="00E4685B" w:rsidTr="00794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7AB1" w:rsidRPr="00E4685B" w:rsidRDefault="00607AB1" w:rsidP="007940EC">
            <w:pPr>
              <w:pStyle w:val="a3"/>
              <w:framePr w:w="13166" w:h="1757" w:wrap="none" w:vAnchor="page" w:hAnchor="page" w:x="1119" w:y="4086"/>
              <w:shd w:val="clear" w:color="auto" w:fill="auto"/>
              <w:spacing w:line="120" w:lineRule="exact"/>
              <w:ind w:left="40"/>
              <w:jc w:val="left"/>
              <w:rPr>
                <w:rFonts w:ascii="Times New Roman" w:hAnsi="Times New Roman" w:cs="Times New Roman"/>
              </w:rPr>
            </w:pPr>
            <w:r w:rsidRPr="00E4685B">
              <w:rPr>
                <w:rFonts w:ascii="Times New Roman" w:hAnsi="Times New Roman" w:cs="Times New Roman"/>
                <w:color w:val="000000"/>
              </w:rPr>
              <w:t>Наименование счета</w:t>
            </w:r>
          </w:p>
        </w:tc>
        <w:tc>
          <w:tcPr>
            <w:tcW w:w="26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07AB1" w:rsidRPr="00E4685B" w:rsidRDefault="00607AB1" w:rsidP="007940EC">
            <w:pPr>
              <w:pStyle w:val="a3"/>
              <w:framePr w:w="13166" w:h="1757" w:wrap="none" w:vAnchor="page" w:hAnchor="page" w:x="1119" w:y="4086"/>
              <w:shd w:val="clear" w:color="auto" w:fill="auto"/>
              <w:spacing w:line="120" w:lineRule="exact"/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07AB1" w:rsidRPr="00E4685B" w:rsidRDefault="00607AB1" w:rsidP="007940EC">
            <w:pPr>
              <w:pStyle w:val="a3"/>
              <w:framePr w:w="13166" w:h="1757" w:wrap="none" w:vAnchor="page" w:hAnchor="page" w:x="1119" w:y="4086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</w:rPr>
            </w:pPr>
            <w:r w:rsidRPr="00E4685B">
              <w:rPr>
                <w:rFonts w:ascii="Times New Roman" w:hAnsi="Times New Roman" w:cs="Times New Roman"/>
                <w:color w:val="000000"/>
              </w:rPr>
              <w:t xml:space="preserve">Номер счета </w:t>
            </w:r>
            <w:r w:rsidRPr="00E4685B">
              <w:rPr>
                <w:rStyle w:val="8pt"/>
                <w:rFonts w:ascii="Times New Roman" w:hAnsi="Times New Roman" w:cs="Times New Roman"/>
                <w:color w:val="000000"/>
              </w:rPr>
              <w:t>Г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07AB1" w:rsidRPr="00E4685B" w:rsidRDefault="00607AB1" w:rsidP="007940EC">
            <w:pPr>
              <w:pStyle w:val="a3"/>
              <w:framePr w:w="13166" w:h="1757" w:wrap="none" w:vAnchor="page" w:hAnchor="page" w:x="1119" w:y="4086"/>
              <w:shd w:val="clear" w:color="auto" w:fill="auto"/>
              <w:spacing w:line="12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 w:rsidR="00607AB1" w:rsidRPr="00E4685B" w:rsidTr="00794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7AB1" w:rsidRPr="00E4685B" w:rsidRDefault="00607AB1" w:rsidP="007940EC">
            <w:pPr>
              <w:pStyle w:val="a3"/>
              <w:framePr w:w="13166" w:h="1757" w:wrap="none" w:vAnchor="page" w:hAnchor="page" w:x="1119" w:y="4086"/>
              <w:shd w:val="clear" w:color="auto" w:fill="auto"/>
              <w:spacing w:line="158" w:lineRule="exact"/>
              <w:ind w:left="40"/>
              <w:jc w:val="left"/>
              <w:rPr>
                <w:rFonts w:ascii="Times New Roman" w:hAnsi="Times New Roman" w:cs="Times New Roman"/>
              </w:rPr>
            </w:pPr>
            <w:r w:rsidRPr="00E4685B">
              <w:rPr>
                <w:rFonts w:ascii="Times New Roman" w:hAnsi="Times New Roman" w:cs="Times New Roman"/>
                <w:color w:val="000000"/>
              </w:rPr>
              <w:t>Наименование продукции, вида оборудования, детали, материала</w:t>
            </w:r>
          </w:p>
        </w:tc>
        <w:tc>
          <w:tcPr>
            <w:tcW w:w="26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07AB1" w:rsidRPr="00E4685B" w:rsidRDefault="00607AB1" w:rsidP="007940EC">
            <w:pPr>
              <w:pStyle w:val="a3"/>
              <w:framePr w:w="13166" w:h="1757" w:wrap="none" w:vAnchor="page" w:hAnchor="page" w:x="1119" w:y="4086"/>
              <w:shd w:val="clear" w:color="auto" w:fill="auto"/>
              <w:spacing w:line="120" w:lineRule="exact"/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07AB1" w:rsidRPr="00E4685B" w:rsidRDefault="00607AB1" w:rsidP="007940EC">
            <w:pPr>
              <w:framePr w:w="13166" w:h="1757" w:wrap="none" w:vAnchor="page" w:hAnchor="page" w:x="1119" w:y="408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AB1" w:rsidRPr="00E4685B" w:rsidRDefault="00607AB1" w:rsidP="007940EC">
            <w:pPr>
              <w:pStyle w:val="a3"/>
              <w:framePr w:w="13166" w:h="1757" w:wrap="none" w:vAnchor="page" w:hAnchor="page" w:x="1119" w:y="4086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</w:rPr>
            </w:pPr>
            <w:r w:rsidRPr="00E4685B">
              <w:rPr>
                <w:rFonts w:ascii="Times New Roman" w:hAnsi="Times New Roman" w:cs="Times New Roman"/>
                <w:color w:val="000000"/>
              </w:rPr>
              <w:t>МЦ0000003193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19"/>
        <w:gridCol w:w="2674"/>
        <w:gridCol w:w="1752"/>
        <w:gridCol w:w="1234"/>
        <w:gridCol w:w="2386"/>
        <w:gridCol w:w="2395"/>
        <w:gridCol w:w="2410"/>
      </w:tblGrid>
      <w:tr w:rsidR="00607AB1" w:rsidTr="00794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1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07AB1" w:rsidRDefault="00607AB1" w:rsidP="007940EC">
            <w:pPr>
              <w:pStyle w:val="a3"/>
              <w:framePr w:w="14669" w:h="1286" w:wrap="none" w:vAnchor="page" w:hAnchor="page" w:x="1086" w:y="5978"/>
              <w:shd w:val="clear" w:color="auto" w:fill="auto"/>
              <w:spacing w:line="120" w:lineRule="exact"/>
              <w:jc w:val="center"/>
            </w:pPr>
            <w:r>
              <w:rPr>
                <w:rFonts w:hint="eastAsia"/>
                <w:color w:val="000000"/>
              </w:rPr>
              <w:t>Журнал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операций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7AB1" w:rsidRDefault="00607AB1" w:rsidP="007940EC">
            <w:pPr>
              <w:pStyle w:val="a3"/>
              <w:framePr w:w="14669" w:h="1286" w:wrap="none" w:vAnchor="page" w:hAnchor="page" w:x="1086" w:y="5978"/>
              <w:shd w:val="clear" w:color="auto" w:fill="auto"/>
              <w:spacing w:line="120" w:lineRule="exact"/>
              <w:jc w:val="center"/>
            </w:pPr>
            <w:r>
              <w:rPr>
                <w:rFonts w:hint="eastAsia"/>
                <w:color w:val="000000"/>
              </w:rPr>
              <w:t>Содержание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операции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7AB1" w:rsidRDefault="00607AB1" w:rsidP="007940EC">
            <w:pPr>
              <w:pStyle w:val="a3"/>
              <w:framePr w:w="14669" w:h="1286" w:wrap="none" w:vAnchor="page" w:hAnchor="page" w:x="1086" w:y="5978"/>
              <w:shd w:val="clear" w:color="auto" w:fill="auto"/>
              <w:spacing w:line="120" w:lineRule="exact"/>
              <w:jc w:val="center"/>
            </w:pPr>
            <w:r>
              <w:rPr>
                <w:rFonts w:hint="eastAsia"/>
                <w:color w:val="000000"/>
              </w:rPr>
              <w:t>По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нормативу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7AB1" w:rsidRDefault="00607AB1" w:rsidP="007940EC">
            <w:pPr>
              <w:pStyle w:val="a3"/>
              <w:framePr w:w="14669" w:h="1286" w:wrap="none" w:vAnchor="page" w:hAnchor="page" w:x="1086" w:y="5978"/>
              <w:shd w:val="clear" w:color="auto" w:fill="auto"/>
              <w:spacing w:line="120" w:lineRule="exact"/>
              <w:jc w:val="center"/>
            </w:pPr>
            <w:r>
              <w:rPr>
                <w:rFonts w:hint="eastAsia"/>
                <w:color w:val="000000"/>
              </w:rPr>
              <w:t>Цена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</w:rPr>
              <w:t>руб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7AB1" w:rsidRDefault="00607AB1" w:rsidP="007940EC">
            <w:pPr>
              <w:pStyle w:val="a3"/>
              <w:framePr w:w="14669" w:h="1286" w:wrap="none" w:vAnchor="page" w:hAnchor="page" w:x="1086" w:y="5978"/>
              <w:shd w:val="clear" w:color="auto" w:fill="auto"/>
              <w:spacing w:line="120" w:lineRule="exact"/>
              <w:jc w:val="center"/>
            </w:pPr>
            <w:r>
              <w:rPr>
                <w:rFonts w:hint="eastAsia"/>
                <w:color w:val="000000"/>
              </w:rPr>
              <w:t>Дебет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7AB1" w:rsidRDefault="00607AB1" w:rsidP="007940EC">
            <w:pPr>
              <w:pStyle w:val="a3"/>
              <w:framePr w:w="14669" w:h="1286" w:wrap="none" w:vAnchor="page" w:hAnchor="page" w:x="1086" w:y="5978"/>
              <w:shd w:val="clear" w:color="auto" w:fill="auto"/>
              <w:spacing w:line="120" w:lineRule="exact"/>
              <w:jc w:val="center"/>
            </w:pPr>
            <w:r>
              <w:rPr>
                <w:rFonts w:hint="eastAsia"/>
                <w:color w:val="000000"/>
              </w:rPr>
              <w:t>Кредит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7AB1" w:rsidRDefault="00607AB1" w:rsidP="007940EC">
            <w:pPr>
              <w:pStyle w:val="a3"/>
              <w:framePr w:w="14669" w:h="1286" w:wrap="none" w:vAnchor="page" w:hAnchor="page" w:x="1086" w:y="5978"/>
              <w:shd w:val="clear" w:color="auto" w:fill="auto"/>
              <w:spacing w:line="120" w:lineRule="exact"/>
              <w:jc w:val="center"/>
            </w:pPr>
            <w:r>
              <w:rPr>
                <w:rFonts w:hint="eastAsia"/>
                <w:color w:val="000000"/>
              </w:rPr>
              <w:t>Остаток</w:t>
            </w:r>
          </w:p>
        </w:tc>
      </w:tr>
      <w:tr w:rsidR="00607AB1" w:rsidTr="00794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07AB1" w:rsidRDefault="00607AB1" w:rsidP="007940EC">
            <w:pPr>
              <w:pStyle w:val="a3"/>
              <w:framePr w:w="14669" w:h="1286" w:wrap="none" w:vAnchor="page" w:hAnchor="page" w:x="1086" w:y="5978"/>
              <w:shd w:val="clear" w:color="auto" w:fill="auto"/>
              <w:spacing w:line="120" w:lineRule="exact"/>
              <w:jc w:val="center"/>
            </w:pPr>
            <w:r>
              <w:rPr>
                <w:rFonts w:hint="eastAsia"/>
                <w:color w:val="000000"/>
              </w:rPr>
              <w:t>дата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номер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7AB1" w:rsidRDefault="00607AB1" w:rsidP="007940EC">
            <w:pPr>
              <w:pStyle w:val="a3"/>
              <w:framePr w:w="14669" w:h="1286" w:wrap="none" w:vAnchor="page" w:hAnchor="page" w:x="1086" w:y="5978"/>
              <w:shd w:val="clear" w:color="auto" w:fill="auto"/>
              <w:spacing w:line="120" w:lineRule="exact"/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7AB1" w:rsidRDefault="00607AB1" w:rsidP="007940EC">
            <w:pPr>
              <w:pStyle w:val="a3"/>
              <w:framePr w:w="14669" w:h="1286" w:wrap="none" w:vAnchor="page" w:hAnchor="page" w:x="1086" w:y="5978"/>
              <w:shd w:val="clear" w:color="auto" w:fill="auto"/>
              <w:spacing w:line="158" w:lineRule="exact"/>
              <w:jc w:val="center"/>
            </w:pPr>
            <w:r>
              <w:rPr>
                <w:rFonts w:hint="eastAsia"/>
                <w:color w:val="000000"/>
              </w:rPr>
              <w:t>срок</w:t>
            </w:r>
            <w:proofErr w:type="gramStart"/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дата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эксплуатации</w:t>
            </w:r>
            <w:r>
              <w:rPr>
                <w:color w:val="000000"/>
              </w:rPr>
              <w:t xml:space="preserve"> ! </w:t>
            </w:r>
            <w:r>
              <w:rPr>
                <w:rFonts w:hint="eastAsia"/>
                <w:color w:val="000000"/>
              </w:rPr>
              <w:t>списания</w:t>
            </w: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7AB1" w:rsidRDefault="00607AB1" w:rsidP="007940EC">
            <w:pPr>
              <w:pStyle w:val="a3"/>
              <w:framePr w:w="14669" w:h="1286" w:wrap="none" w:vAnchor="page" w:hAnchor="page" w:x="1086" w:y="5978"/>
              <w:shd w:val="clear" w:color="auto" w:fill="auto"/>
              <w:spacing w:line="158" w:lineRule="exact"/>
              <w:jc w:val="center"/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7AB1" w:rsidRDefault="00607AB1" w:rsidP="007940EC">
            <w:pPr>
              <w:pStyle w:val="a3"/>
              <w:framePr w:w="14669" w:h="1286" w:wrap="none" w:vAnchor="page" w:hAnchor="page" w:x="1086" w:y="5978"/>
              <w:shd w:val="clear" w:color="auto" w:fill="auto"/>
              <w:spacing w:line="120" w:lineRule="exact"/>
              <w:jc w:val="center"/>
            </w:pPr>
            <w:r>
              <w:rPr>
                <w:rFonts w:hint="eastAsia"/>
                <w:color w:val="000000"/>
              </w:rPr>
              <w:t>количество</w:t>
            </w:r>
            <w:r>
              <w:rPr>
                <w:color w:val="000000"/>
              </w:rPr>
              <w:t xml:space="preserve">, </w:t>
            </w:r>
            <w:proofErr w:type="spellStart"/>
            <w:proofErr w:type="gramStart"/>
            <w:r>
              <w:rPr>
                <w:rFonts w:hint="eastAsia"/>
                <w:color w:val="000000"/>
              </w:rPr>
              <w:t>шт</w:t>
            </w:r>
            <w:proofErr w:type="spellEnd"/>
            <w:proofErr w:type="gramEnd"/>
            <w:r>
              <w:rPr>
                <w:color w:val="000000"/>
              </w:rPr>
              <w:t xml:space="preserve"> I </w:t>
            </w:r>
            <w:r>
              <w:rPr>
                <w:rFonts w:hint="eastAsia"/>
                <w:color w:val="000000"/>
              </w:rPr>
              <w:t>сумма</w:t>
            </w:r>
            <w:r>
              <w:rPr>
                <w:color w:val="000000"/>
              </w:rPr>
              <w:t xml:space="preserve">, </w:t>
            </w:r>
            <w:r>
              <w:rPr>
                <w:rFonts w:hint="eastAsia"/>
                <w:color w:val="000000"/>
              </w:rPr>
              <w:t>руб</w:t>
            </w:r>
            <w:r>
              <w:rPr>
                <w:color w:val="00000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7AB1" w:rsidRDefault="00607AB1" w:rsidP="007940EC">
            <w:pPr>
              <w:pStyle w:val="a3"/>
              <w:framePr w:w="14669" w:h="1286" w:wrap="none" w:vAnchor="page" w:hAnchor="page" w:x="1086" w:y="5978"/>
              <w:shd w:val="clear" w:color="auto" w:fill="auto"/>
              <w:spacing w:line="120" w:lineRule="exact"/>
              <w:jc w:val="center"/>
            </w:pPr>
            <w:r>
              <w:rPr>
                <w:rFonts w:hint="eastAsia"/>
                <w:color w:val="000000"/>
              </w:rPr>
              <w:t>количество</w:t>
            </w:r>
            <w:r>
              <w:rPr>
                <w:color w:val="000000"/>
              </w:rPr>
              <w:t xml:space="preserve">, </w:t>
            </w:r>
            <w:proofErr w:type="spellStart"/>
            <w:proofErr w:type="gramStart"/>
            <w:r>
              <w:rPr>
                <w:rFonts w:hint="eastAsia"/>
                <w:color w:val="000000"/>
              </w:rPr>
              <w:t>шт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 w:eastAsia="en-US"/>
              </w:rPr>
              <w:t>j</w:t>
            </w:r>
            <w:r w:rsidRPr="00C13BA8">
              <w:rPr>
                <w:color w:val="000000"/>
                <w:lang w:eastAsia="en-US"/>
              </w:rPr>
              <w:t xml:space="preserve"> </w:t>
            </w:r>
            <w:r>
              <w:rPr>
                <w:rFonts w:hint="eastAsia"/>
                <w:color w:val="000000"/>
              </w:rPr>
              <w:t>сумма</w:t>
            </w:r>
            <w:r>
              <w:rPr>
                <w:color w:val="000000"/>
              </w:rPr>
              <w:t xml:space="preserve">, </w:t>
            </w:r>
            <w:r>
              <w:rPr>
                <w:rFonts w:hint="eastAsia"/>
                <w:color w:val="000000"/>
              </w:rPr>
              <w:t>руб</w:t>
            </w:r>
            <w:r>
              <w:rPr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7AB1" w:rsidRDefault="00607AB1" w:rsidP="007940EC">
            <w:pPr>
              <w:pStyle w:val="a3"/>
              <w:framePr w:w="14669" w:h="1286" w:wrap="none" w:vAnchor="page" w:hAnchor="page" w:x="1086" w:y="5978"/>
              <w:shd w:val="clear" w:color="auto" w:fill="auto"/>
              <w:spacing w:line="120" w:lineRule="exact"/>
              <w:jc w:val="center"/>
            </w:pPr>
            <w:r>
              <w:rPr>
                <w:rFonts w:hint="eastAsia"/>
                <w:color w:val="000000"/>
              </w:rPr>
              <w:t>количество</w:t>
            </w:r>
            <w:r>
              <w:rPr>
                <w:color w:val="000000"/>
              </w:rPr>
              <w:t xml:space="preserve">, </w:t>
            </w:r>
            <w:proofErr w:type="spellStart"/>
            <w:proofErr w:type="gramStart"/>
            <w:r>
              <w:rPr>
                <w:rFonts w:hint="eastAsia"/>
                <w:color w:val="000000"/>
              </w:rPr>
              <w:t>шт</w:t>
            </w:r>
            <w:proofErr w:type="spellEnd"/>
            <w:proofErr w:type="gramEnd"/>
            <w:r>
              <w:rPr>
                <w:color w:val="000000"/>
              </w:rPr>
              <w:t xml:space="preserve"> I </w:t>
            </w:r>
            <w:r>
              <w:rPr>
                <w:rFonts w:hint="eastAsia"/>
                <w:color w:val="000000"/>
              </w:rPr>
              <w:t>сумма</w:t>
            </w:r>
            <w:r>
              <w:rPr>
                <w:color w:val="000000"/>
              </w:rPr>
              <w:t xml:space="preserve">, </w:t>
            </w:r>
            <w:r>
              <w:rPr>
                <w:rFonts w:hint="eastAsia"/>
                <w:color w:val="000000"/>
              </w:rPr>
              <w:t>руб</w:t>
            </w:r>
            <w:r>
              <w:rPr>
                <w:color w:val="000000"/>
              </w:rPr>
              <w:t>.</w:t>
            </w:r>
          </w:p>
        </w:tc>
      </w:tr>
      <w:tr w:rsidR="00607AB1" w:rsidTr="00794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8"/>
        </w:trPr>
        <w:tc>
          <w:tcPr>
            <w:tcW w:w="1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07AB1" w:rsidRDefault="00607AB1" w:rsidP="007940EC">
            <w:pPr>
              <w:pStyle w:val="a3"/>
              <w:framePr w:w="14669" w:h="1286" w:wrap="none" w:vAnchor="page" w:hAnchor="page" w:x="1086" w:y="5978"/>
              <w:shd w:val="clear" w:color="auto" w:fill="auto"/>
              <w:spacing w:line="120" w:lineRule="exact"/>
              <w:jc w:val="center"/>
            </w:pPr>
            <w:r>
              <w:rPr>
                <w:color w:val="000000"/>
              </w:rPr>
              <w:t>1</w:t>
            </w:r>
            <w:proofErr w:type="gramStart"/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7AB1" w:rsidRDefault="00607AB1" w:rsidP="007940EC">
            <w:pPr>
              <w:pStyle w:val="a3"/>
              <w:framePr w:w="14669" w:h="1286" w:wrap="none" w:vAnchor="page" w:hAnchor="page" w:x="1086" w:y="5978"/>
              <w:shd w:val="clear" w:color="auto" w:fill="auto"/>
              <w:spacing w:line="120" w:lineRule="exact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7AB1" w:rsidRDefault="00607AB1" w:rsidP="007940EC">
            <w:pPr>
              <w:pStyle w:val="a3"/>
              <w:framePr w:w="14669" w:h="1286" w:wrap="none" w:vAnchor="page" w:hAnchor="page" w:x="1086" w:y="5978"/>
              <w:shd w:val="clear" w:color="auto" w:fill="auto"/>
              <w:spacing w:line="120" w:lineRule="exact"/>
              <w:jc w:val="center"/>
            </w:pPr>
            <w:r>
              <w:rPr>
                <w:color w:val="000000"/>
              </w:rPr>
              <w:t>4</w:t>
            </w:r>
            <w:proofErr w:type="gramStart"/>
            <w:r>
              <w:rPr>
                <w:color w:val="000000"/>
              </w:rPr>
              <w:t xml:space="preserve"> ;</w:t>
            </w:r>
            <w:proofErr w:type="gramEnd"/>
            <w:r>
              <w:rPr>
                <w:color w:val="000000"/>
              </w:rPr>
              <w:t xml:space="preserve"> 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7AB1" w:rsidRDefault="00607AB1" w:rsidP="007940EC">
            <w:pPr>
              <w:pStyle w:val="a3"/>
              <w:framePr w:w="14669" w:h="1286" w:wrap="none" w:vAnchor="page" w:hAnchor="page" w:x="1086" w:y="5978"/>
              <w:shd w:val="clear" w:color="auto" w:fill="auto"/>
              <w:spacing w:line="80" w:lineRule="exact"/>
              <w:jc w:val="center"/>
            </w:pPr>
            <w:r>
              <w:rPr>
                <w:rStyle w:val="FranklinGothicHeavy"/>
                <w:color w:val="000000"/>
              </w:rPr>
              <w:t>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tbRl"/>
          </w:tcPr>
          <w:p w:rsidR="00607AB1" w:rsidRDefault="00607AB1" w:rsidP="007940EC">
            <w:pPr>
              <w:pStyle w:val="a3"/>
              <w:framePr w:w="14669" w:h="1286" w:wrap="none" w:vAnchor="page" w:hAnchor="page" w:x="1086" w:y="5978"/>
              <w:shd w:val="clear" w:color="auto" w:fill="auto"/>
              <w:spacing w:line="80" w:lineRule="exact"/>
              <w:ind w:left="40"/>
              <w:jc w:val="left"/>
            </w:pPr>
            <w:r>
              <w:rPr>
                <w:rStyle w:val="FranklinGothicHeavy"/>
                <w:color w:val="000000"/>
              </w:rPr>
              <w:t>СО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7AB1" w:rsidRDefault="00607AB1" w:rsidP="007940EC">
            <w:pPr>
              <w:pStyle w:val="a3"/>
              <w:framePr w:w="14669" w:h="1286" w:wrap="none" w:vAnchor="page" w:hAnchor="page" w:x="1086" w:y="5978"/>
              <w:shd w:val="clear" w:color="auto" w:fill="auto"/>
              <w:spacing w:line="120" w:lineRule="exact"/>
              <w:jc w:val="center"/>
            </w:pPr>
            <w:r>
              <w:rPr>
                <w:color w:val="000000"/>
              </w:rPr>
              <w:t>9</w:t>
            </w:r>
            <w:proofErr w:type="gramStart"/>
            <w:r>
              <w:rPr>
                <w:color w:val="000000"/>
              </w:rPr>
              <w:t xml:space="preserve"> !</w:t>
            </w:r>
            <w:proofErr w:type="gramEnd"/>
            <w:r>
              <w:rPr>
                <w:color w:val="000000"/>
              </w:rPr>
              <w:t xml:space="preserve">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7AB1" w:rsidRDefault="00607AB1" w:rsidP="007940EC">
            <w:pPr>
              <w:pStyle w:val="a3"/>
              <w:framePr w:w="14669" w:h="1286" w:wrap="none" w:vAnchor="page" w:hAnchor="page" w:x="1086" w:y="5978"/>
              <w:shd w:val="clear" w:color="auto" w:fill="auto"/>
              <w:spacing w:line="120" w:lineRule="exact"/>
              <w:jc w:val="center"/>
            </w:pPr>
            <w:r>
              <w:rPr>
                <w:color w:val="000000"/>
              </w:rPr>
              <w:t>11</w:t>
            </w:r>
            <w:proofErr w:type="gramStart"/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12</w:t>
            </w:r>
          </w:p>
        </w:tc>
      </w:tr>
      <w:tr w:rsidR="00607AB1" w:rsidTr="00794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44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07AB1" w:rsidRDefault="00607AB1" w:rsidP="007940EC">
            <w:pPr>
              <w:pStyle w:val="a3"/>
              <w:framePr w:w="14669" w:h="1286" w:wrap="none" w:vAnchor="page" w:hAnchor="page" w:x="1086" w:y="5978"/>
              <w:shd w:val="clear" w:color="auto" w:fill="auto"/>
              <w:spacing w:line="120" w:lineRule="exact"/>
              <w:ind w:left="280"/>
              <w:jc w:val="left"/>
            </w:pPr>
            <w:r>
              <w:rPr>
                <w:rFonts w:hint="eastAsia"/>
                <w:color w:val="000000"/>
              </w:rPr>
              <w:t>Остаток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</w:rPr>
              <w:t>на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7AB1" w:rsidRDefault="00607AB1" w:rsidP="007940EC">
            <w:pPr>
              <w:framePr w:w="14669" w:h="1286" w:wrap="none" w:vAnchor="page" w:hAnchor="page" w:x="1086" w:y="5978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7AB1" w:rsidRDefault="00607AB1" w:rsidP="007940EC">
            <w:pPr>
              <w:pStyle w:val="a3"/>
              <w:framePr w:w="14669" w:h="1286" w:wrap="none" w:vAnchor="page" w:hAnchor="page" w:x="1086" w:y="5978"/>
              <w:shd w:val="clear" w:color="auto" w:fill="auto"/>
              <w:spacing w:line="120" w:lineRule="exact"/>
              <w:ind w:right="40"/>
              <w:jc w:val="right"/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7AB1" w:rsidRDefault="00607AB1" w:rsidP="007940EC">
            <w:pPr>
              <w:framePr w:w="14669" w:h="1286" w:wrap="none" w:vAnchor="page" w:hAnchor="page" w:x="1086" w:y="5978"/>
              <w:rPr>
                <w:sz w:val="10"/>
                <w:szCs w:val="1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7AB1" w:rsidRDefault="00607AB1" w:rsidP="007940EC">
            <w:pPr>
              <w:framePr w:w="14669" w:h="1286" w:wrap="none" w:vAnchor="page" w:hAnchor="page" w:x="1086" w:y="5978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7AB1" w:rsidRDefault="00607AB1" w:rsidP="007940EC">
            <w:pPr>
              <w:pStyle w:val="a3"/>
              <w:framePr w:w="14669" w:h="1286" w:wrap="none" w:vAnchor="page" w:hAnchor="page" w:x="1086" w:y="5978"/>
              <w:shd w:val="clear" w:color="auto" w:fill="auto"/>
              <w:spacing w:line="120" w:lineRule="exact"/>
              <w:ind w:right="80"/>
              <w:jc w:val="right"/>
            </w:pPr>
          </w:p>
        </w:tc>
      </w:tr>
      <w:tr w:rsidR="00607AB1" w:rsidTr="00794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8"/>
        </w:trPr>
        <w:tc>
          <w:tcPr>
            <w:tcW w:w="44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07AB1" w:rsidRDefault="00607AB1" w:rsidP="007940EC">
            <w:pPr>
              <w:pStyle w:val="a3"/>
              <w:framePr w:w="14669" w:h="1286" w:wrap="none" w:vAnchor="page" w:hAnchor="page" w:x="1086" w:y="5978"/>
              <w:shd w:val="clear" w:color="auto" w:fill="auto"/>
              <w:spacing w:line="120" w:lineRule="exact"/>
              <w:ind w:left="280"/>
              <w:jc w:val="left"/>
            </w:pPr>
            <w:r>
              <w:rPr>
                <w:rFonts w:hint="eastAsia"/>
                <w:color w:val="000000"/>
              </w:rPr>
              <w:t>Остаток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</w:rPr>
              <w:t>на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7AB1" w:rsidRDefault="00607AB1" w:rsidP="007940EC">
            <w:pPr>
              <w:framePr w:w="14669" w:h="1286" w:wrap="none" w:vAnchor="page" w:hAnchor="page" w:x="1086" w:y="5978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7AB1" w:rsidRDefault="00607AB1" w:rsidP="007940EC">
            <w:pPr>
              <w:pStyle w:val="a3"/>
              <w:framePr w:w="14669" w:h="1286" w:wrap="none" w:vAnchor="page" w:hAnchor="page" w:x="1086" w:y="5978"/>
              <w:shd w:val="clear" w:color="auto" w:fill="auto"/>
              <w:spacing w:line="120" w:lineRule="exact"/>
              <w:ind w:right="40"/>
              <w:jc w:val="right"/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7AB1" w:rsidRDefault="00607AB1" w:rsidP="007940EC">
            <w:pPr>
              <w:framePr w:w="14669" w:h="1286" w:wrap="none" w:vAnchor="page" w:hAnchor="page" w:x="1086" w:y="5978"/>
              <w:rPr>
                <w:sz w:val="10"/>
                <w:szCs w:val="1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7AB1" w:rsidRDefault="00607AB1" w:rsidP="007940EC">
            <w:pPr>
              <w:framePr w:w="14669" w:h="1286" w:wrap="none" w:vAnchor="page" w:hAnchor="page" w:x="1086" w:y="5978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7AB1" w:rsidRDefault="00607AB1" w:rsidP="007940EC">
            <w:pPr>
              <w:pStyle w:val="a3"/>
              <w:framePr w:w="14669" w:h="1286" w:wrap="none" w:vAnchor="page" w:hAnchor="page" w:x="1086" w:y="5978"/>
              <w:shd w:val="clear" w:color="auto" w:fill="auto"/>
              <w:spacing w:line="120" w:lineRule="exact"/>
              <w:ind w:right="80"/>
              <w:jc w:val="right"/>
            </w:pPr>
          </w:p>
        </w:tc>
      </w:tr>
      <w:tr w:rsidR="00607AB1" w:rsidTr="00794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74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07AB1" w:rsidRDefault="00607AB1" w:rsidP="007940EC">
            <w:pPr>
              <w:pStyle w:val="a3"/>
              <w:framePr w:w="14669" w:h="1286" w:wrap="none" w:vAnchor="page" w:hAnchor="page" w:x="1086" w:y="5978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Fonts w:hint="eastAsia"/>
                <w:color w:val="000000"/>
              </w:rPr>
              <w:t>Итого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AB1" w:rsidRDefault="00607AB1" w:rsidP="007940EC">
            <w:pPr>
              <w:framePr w:w="14669" w:h="1286" w:wrap="none" w:vAnchor="page" w:hAnchor="page" w:x="1086" w:y="5978"/>
              <w:rPr>
                <w:sz w:val="10"/>
                <w:szCs w:val="1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AB1" w:rsidRDefault="00607AB1" w:rsidP="007940EC">
            <w:pPr>
              <w:framePr w:w="14669" w:h="1286" w:wrap="none" w:vAnchor="page" w:hAnchor="page" w:x="1086" w:y="5978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7AB1" w:rsidRDefault="00607AB1" w:rsidP="007940EC">
            <w:pPr>
              <w:framePr w:w="14669" w:h="1286" w:wrap="none" w:vAnchor="page" w:hAnchor="page" w:x="1086" w:y="5978"/>
              <w:rPr>
                <w:sz w:val="10"/>
                <w:szCs w:val="10"/>
              </w:rPr>
            </w:pPr>
          </w:p>
        </w:tc>
      </w:tr>
    </w:tbl>
    <w:p w:rsidR="00607AB1" w:rsidRPr="00607AB1" w:rsidRDefault="00607AB1" w:rsidP="00607AB1">
      <w:pPr>
        <w:pStyle w:val="a3"/>
        <w:framePr w:w="6110" w:h="200" w:hRule="exact" w:wrap="none" w:vAnchor="page" w:hAnchor="page" w:x="1134" w:y="7357"/>
        <w:shd w:val="clear" w:color="auto" w:fill="auto"/>
        <w:jc w:val="left"/>
        <w:rPr>
          <w:rFonts w:ascii="Times New Roman" w:hAnsi="Times New Roman" w:cs="Times New Roman"/>
        </w:rPr>
      </w:pPr>
      <w:proofErr w:type="spellStart"/>
      <w:r w:rsidRPr="00607AB1">
        <w:rPr>
          <w:rStyle w:val="4pt"/>
          <w:rFonts w:ascii="Times New Roman" w:hAnsi="Times New Roman" w:cs="Times New Roman"/>
          <w:color w:val="000000"/>
          <w:sz w:val="12"/>
          <w:szCs w:val="12"/>
        </w:rPr>
        <w:t>Карточку</w:t>
      </w:r>
      <w:proofErr w:type="spellEnd"/>
      <w:r w:rsidRPr="00607AB1">
        <w:rPr>
          <w:rStyle w:val="4pt"/>
          <w:rFonts w:ascii="Times New Roman" w:hAnsi="Times New Roman" w:cs="Times New Roman"/>
          <w:color w:val="000000"/>
          <w:sz w:val="12"/>
          <w:szCs w:val="12"/>
        </w:rPr>
        <w:t xml:space="preserve"> </w:t>
      </w:r>
      <w:proofErr w:type="spellStart"/>
      <w:r w:rsidRPr="00607AB1">
        <w:rPr>
          <w:rStyle w:val="4pt"/>
          <w:rFonts w:ascii="Times New Roman" w:hAnsi="Times New Roman" w:cs="Times New Roman"/>
          <w:color w:val="000000"/>
          <w:sz w:val="12"/>
          <w:szCs w:val="12"/>
        </w:rPr>
        <w:t>заполнил</w:t>
      </w:r>
      <w:proofErr w:type="spellEnd"/>
    </w:p>
    <w:p w:rsidR="00607AB1" w:rsidRPr="00607AB1" w:rsidRDefault="00607AB1" w:rsidP="00607AB1">
      <w:pPr>
        <w:pStyle w:val="a6"/>
        <w:framePr w:w="4152" w:h="172" w:hRule="exact" w:wrap="none" w:vAnchor="page" w:hAnchor="page" w:x="3063" w:y="7568"/>
        <w:shd w:val="clear" w:color="auto" w:fill="auto"/>
        <w:tabs>
          <w:tab w:val="right" w:pos="2107"/>
          <w:tab w:val="right" w:pos="3614"/>
          <w:tab w:val="right" w:pos="4152"/>
        </w:tabs>
        <w:rPr>
          <w:rFonts w:ascii="Times New Roman" w:hAnsi="Times New Roman" w:cs="Times New Roman"/>
        </w:rPr>
      </w:pPr>
      <w:r w:rsidRPr="00607AB1">
        <w:rPr>
          <w:rStyle w:val="a5"/>
          <w:rFonts w:ascii="Times New Roman" w:hAnsi="Times New Roman" w:cs="Times New Roman"/>
          <w:color w:val="000000"/>
        </w:rPr>
        <w:t>(</w:t>
      </w:r>
      <w:proofErr w:type="spellStart"/>
      <w:r w:rsidRPr="00607AB1">
        <w:rPr>
          <w:rStyle w:val="a5"/>
          <w:rFonts w:ascii="Times New Roman" w:hAnsi="Times New Roman" w:cs="Times New Roman"/>
          <w:color w:val="000000"/>
        </w:rPr>
        <w:t>должность</w:t>
      </w:r>
      <w:proofErr w:type="spellEnd"/>
      <w:r w:rsidRPr="00607AB1">
        <w:rPr>
          <w:rStyle w:val="a5"/>
          <w:rFonts w:ascii="Times New Roman" w:hAnsi="Times New Roman" w:cs="Times New Roman"/>
          <w:color w:val="000000"/>
        </w:rPr>
        <w:t>)</w:t>
      </w:r>
      <w:r w:rsidRPr="00607AB1">
        <w:rPr>
          <w:rStyle w:val="a5"/>
          <w:rFonts w:ascii="Times New Roman" w:hAnsi="Times New Roman" w:cs="Times New Roman"/>
          <w:color w:val="000000"/>
        </w:rPr>
        <w:tab/>
        <w:t>(</w:t>
      </w:r>
      <w:proofErr w:type="spellStart"/>
      <w:r w:rsidRPr="00607AB1">
        <w:rPr>
          <w:rStyle w:val="a5"/>
          <w:rFonts w:ascii="Times New Roman" w:hAnsi="Times New Roman" w:cs="Times New Roman"/>
          <w:color w:val="000000"/>
        </w:rPr>
        <w:t>подпись</w:t>
      </w:r>
      <w:proofErr w:type="spellEnd"/>
      <w:r w:rsidRPr="00607AB1">
        <w:rPr>
          <w:rStyle w:val="a5"/>
          <w:rFonts w:ascii="Times New Roman" w:hAnsi="Times New Roman" w:cs="Times New Roman"/>
          <w:color w:val="000000"/>
        </w:rPr>
        <w:t>)</w:t>
      </w:r>
      <w:r w:rsidRPr="00607AB1">
        <w:rPr>
          <w:rStyle w:val="a5"/>
          <w:rFonts w:ascii="Times New Roman" w:hAnsi="Times New Roman" w:cs="Times New Roman"/>
          <w:color w:val="000000"/>
        </w:rPr>
        <w:tab/>
        <w:t>(</w:t>
      </w:r>
      <w:proofErr w:type="spellStart"/>
      <w:r w:rsidRPr="00607AB1">
        <w:rPr>
          <w:rStyle w:val="a5"/>
          <w:rFonts w:ascii="Times New Roman" w:hAnsi="Times New Roman" w:cs="Times New Roman"/>
          <w:color w:val="000000"/>
        </w:rPr>
        <w:t>расшифровка</w:t>
      </w:r>
      <w:proofErr w:type="spellEnd"/>
      <w:r w:rsidRPr="00607AB1">
        <w:rPr>
          <w:rStyle w:val="a5"/>
          <w:rFonts w:ascii="Times New Roman" w:hAnsi="Times New Roman" w:cs="Times New Roman"/>
          <w:color w:val="000000"/>
        </w:rPr>
        <w:tab/>
      </w:r>
      <w:proofErr w:type="spellStart"/>
      <w:r w:rsidRPr="00607AB1">
        <w:rPr>
          <w:rStyle w:val="a5"/>
          <w:rFonts w:ascii="Times New Roman" w:hAnsi="Times New Roman" w:cs="Times New Roman"/>
          <w:color w:val="000000"/>
        </w:rPr>
        <w:t>подписи</w:t>
      </w:r>
      <w:proofErr w:type="spellEnd"/>
      <w:r w:rsidRPr="00607AB1">
        <w:rPr>
          <w:rStyle w:val="a5"/>
          <w:rFonts w:ascii="Times New Roman" w:hAnsi="Times New Roman" w:cs="Times New Roman"/>
          <w:color w:val="000000"/>
        </w:rPr>
        <w:t>)</w:t>
      </w:r>
    </w:p>
    <w:p w:rsidR="00607AB1" w:rsidRPr="00607AB1" w:rsidRDefault="00607AB1" w:rsidP="00607AB1">
      <w:pPr>
        <w:pStyle w:val="a3"/>
        <w:framePr w:w="14678" w:h="190" w:hRule="exact" w:wrap="none" w:vAnchor="page" w:hAnchor="page" w:x="1081" w:y="7736"/>
        <w:shd w:val="clear" w:color="auto" w:fill="auto"/>
        <w:tabs>
          <w:tab w:val="left" w:leader="underscore" w:pos="2268"/>
        </w:tabs>
        <w:ind w:left="60"/>
        <w:rPr>
          <w:rFonts w:ascii="Times New Roman" w:hAnsi="Times New Roman" w:cs="Times New Roman"/>
        </w:rPr>
      </w:pPr>
      <w:r w:rsidRPr="00607AB1">
        <w:rPr>
          <w:rStyle w:val="4pt"/>
          <w:rFonts w:ascii="Times New Roman" w:hAnsi="Times New Roman" w:cs="Times New Roman"/>
          <w:color w:val="000000"/>
          <w:sz w:val="12"/>
          <w:szCs w:val="12"/>
        </w:rPr>
        <w:tab/>
      </w:r>
    </w:p>
    <w:p w:rsidR="00607AB1" w:rsidRPr="00607AB1" w:rsidRDefault="00607AB1" w:rsidP="00607AB1">
      <w:pPr>
        <w:rPr>
          <w:rFonts w:ascii="Times New Roman" w:hAnsi="Times New Roman" w:cs="Times New Roman"/>
          <w:sz w:val="2"/>
          <w:szCs w:val="2"/>
        </w:rPr>
      </w:pPr>
      <w:proofErr w:type="spellStart"/>
      <w:proofErr w:type="gramStart"/>
      <w:r w:rsidRPr="00607AB1">
        <w:rPr>
          <w:rFonts w:ascii="Times New Roman" w:hAnsi="Times New Roman" w:cs="Times New Roman"/>
          <w:sz w:val="2"/>
          <w:szCs w:val="2"/>
        </w:rPr>
        <w:t>Пр</w:t>
      </w:r>
      <w:proofErr w:type="spellEnd"/>
      <w:proofErr w:type="gramEnd"/>
    </w:p>
    <w:p w:rsidR="00607AB1" w:rsidRPr="00607AB1" w:rsidRDefault="00607AB1" w:rsidP="00607AB1">
      <w:pPr>
        <w:rPr>
          <w:rFonts w:ascii="Times New Roman" w:hAnsi="Times New Roman" w:cs="Times New Roman"/>
          <w:sz w:val="28"/>
          <w:szCs w:val="28"/>
        </w:rPr>
      </w:pPr>
    </w:p>
    <w:sectPr w:rsidR="00607AB1" w:rsidRPr="00607AB1" w:rsidSect="00607A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7AB1"/>
    <w:rsid w:val="00001E85"/>
    <w:rsid w:val="0000237D"/>
    <w:rsid w:val="00002B0B"/>
    <w:rsid w:val="00002BEA"/>
    <w:rsid w:val="00006846"/>
    <w:rsid w:val="00007B17"/>
    <w:rsid w:val="00013326"/>
    <w:rsid w:val="000153BD"/>
    <w:rsid w:val="000160A1"/>
    <w:rsid w:val="00017CDE"/>
    <w:rsid w:val="0002138D"/>
    <w:rsid w:val="000230DB"/>
    <w:rsid w:val="0002335B"/>
    <w:rsid w:val="000234FC"/>
    <w:rsid w:val="00024856"/>
    <w:rsid w:val="00024959"/>
    <w:rsid w:val="00025D03"/>
    <w:rsid w:val="00025F69"/>
    <w:rsid w:val="00026247"/>
    <w:rsid w:val="0002688D"/>
    <w:rsid w:val="00027C0B"/>
    <w:rsid w:val="00027C41"/>
    <w:rsid w:val="0003060C"/>
    <w:rsid w:val="000306F6"/>
    <w:rsid w:val="00032550"/>
    <w:rsid w:val="000328D7"/>
    <w:rsid w:val="00032F9B"/>
    <w:rsid w:val="00033DF0"/>
    <w:rsid w:val="00034DF5"/>
    <w:rsid w:val="00035D20"/>
    <w:rsid w:val="00037DE1"/>
    <w:rsid w:val="00042427"/>
    <w:rsid w:val="000438E5"/>
    <w:rsid w:val="00045998"/>
    <w:rsid w:val="0005017B"/>
    <w:rsid w:val="00050E4B"/>
    <w:rsid w:val="000511DB"/>
    <w:rsid w:val="000513BD"/>
    <w:rsid w:val="00051D8D"/>
    <w:rsid w:val="0005237A"/>
    <w:rsid w:val="000533AD"/>
    <w:rsid w:val="00053C1D"/>
    <w:rsid w:val="00053E97"/>
    <w:rsid w:val="000550BA"/>
    <w:rsid w:val="000570CC"/>
    <w:rsid w:val="0006204D"/>
    <w:rsid w:val="00062113"/>
    <w:rsid w:val="00062C3D"/>
    <w:rsid w:val="00062F4B"/>
    <w:rsid w:val="0006465F"/>
    <w:rsid w:val="00065915"/>
    <w:rsid w:val="00066398"/>
    <w:rsid w:val="0006758A"/>
    <w:rsid w:val="00070B4F"/>
    <w:rsid w:val="00071500"/>
    <w:rsid w:val="000718B7"/>
    <w:rsid w:val="00072B97"/>
    <w:rsid w:val="00072E8B"/>
    <w:rsid w:val="00074F43"/>
    <w:rsid w:val="00075B3F"/>
    <w:rsid w:val="00075FFB"/>
    <w:rsid w:val="00076CA4"/>
    <w:rsid w:val="00076EAA"/>
    <w:rsid w:val="0007714F"/>
    <w:rsid w:val="00077799"/>
    <w:rsid w:val="0008071D"/>
    <w:rsid w:val="00080D01"/>
    <w:rsid w:val="00081E65"/>
    <w:rsid w:val="0008302F"/>
    <w:rsid w:val="00092D85"/>
    <w:rsid w:val="00093AD3"/>
    <w:rsid w:val="00093CE8"/>
    <w:rsid w:val="00096C9B"/>
    <w:rsid w:val="00097A50"/>
    <w:rsid w:val="00097C33"/>
    <w:rsid w:val="000A3839"/>
    <w:rsid w:val="000A5A26"/>
    <w:rsid w:val="000A5B72"/>
    <w:rsid w:val="000A63B3"/>
    <w:rsid w:val="000A729F"/>
    <w:rsid w:val="000B4967"/>
    <w:rsid w:val="000B5933"/>
    <w:rsid w:val="000B593F"/>
    <w:rsid w:val="000B5EE5"/>
    <w:rsid w:val="000B62A9"/>
    <w:rsid w:val="000B7E86"/>
    <w:rsid w:val="000C0953"/>
    <w:rsid w:val="000C0C6F"/>
    <w:rsid w:val="000C1628"/>
    <w:rsid w:val="000C264A"/>
    <w:rsid w:val="000C408D"/>
    <w:rsid w:val="000C43F6"/>
    <w:rsid w:val="000C7C48"/>
    <w:rsid w:val="000D16B2"/>
    <w:rsid w:val="000D3AF5"/>
    <w:rsid w:val="000D3F91"/>
    <w:rsid w:val="000D45CE"/>
    <w:rsid w:val="000D4BCE"/>
    <w:rsid w:val="000D587B"/>
    <w:rsid w:val="000D5AD3"/>
    <w:rsid w:val="000D642E"/>
    <w:rsid w:val="000E0973"/>
    <w:rsid w:val="000E0E6D"/>
    <w:rsid w:val="000E0EC5"/>
    <w:rsid w:val="000E1747"/>
    <w:rsid w:val="000E3BB5"/>
    <w:rsid w:val="000E4F1A"/>
    <w:rsid w:val="000E501A"/>
    <w:rsid w:val="000E6749"/>
    <w:rsid w:val="000F02F7"/>
    <w:rsid w:val="000F1591"/>
    <w:rsid w:val="000F2CB8"/>
    <w:rsid w:val="000F396A"/>
    <w:rsid w:val="000F6906"/>
    <w:rsid w:val="000F6DB2"/>
    <w:rsid w:val="00101A41"/>
    <w:rsid w:val="00104F7F"/>
    <w:rsid w:val="001051A9"/>
    <w:rsid w:val="00107511"/>
    <w:rsid w:val="001104DB"/>
    <w:rsid w:val="001149BD"/>
    <w:rsid w:val="00116656"/>
    <w:rsid w:val="00117289"/>
    <w:rsid w:val="00122644"/>
    <w:rsid w:val="00123E05"/>
    <w:rsid w:val="00125D0C"/>
    <w:rsid w:val="001270E4"/>
    <w:rsid w:val="00131133"/>
    <w:rsid w:val="001314E9"/>
    <w:rsid w:val="00134CC8"/>
    <w:rsid w:val="00134D07"/>
    <w:rsid w:val="00134EFC"/>
    <w:rsid w:val="00135409"/>
    <w:rsid w:val="00135D25"/>
    <w:rsid w:val="00142D49"/>
    <w:rsid w:val="00144773"/>
    <w:rsid w:val="0014484C"/>
    <w:rsid w:val="001467F0"/>
    <w:rsid w:val="00147DA6"/>
    <w:rsid w:val="00147FC3"/>
    <w:rsid w:val="00150E24"/>
    <w:rsid w:val="0015115F"/>
    <w:rsid w:val="00152B32"/>
    <w:rsid w:val="00152FE3"/>
    <w:rsid w:val="001539CB"/>
    <w:rsid w:val="0015574C"/>
    <w:rsid w:val="00155FC8"/>
    <w:rsid w:val="001567C0"/>
    <w:rsid w:val="0016001D"/>
    <w:rsid w:val="00160D21"/>
    <w:rsid w:val="00161930"/>
    <w:rsid w:val="00162F75"/>
    <w:rsid w:val="00164DAA"/>
    <w:rsid w:val="0016556B"/>
    <w:rsid w:val="00165934"/>
    <w:rsid w:val="00165ED4"/>
    <w:rsid w:val="0016681E"/>
    <w:rsid w:val="00167690"/>
    <w:rsid w:val="0016779D"/>
    <w:rsid w:val="00167B96"/>
    <w:rsid w:val="00167BE0"/>
    <w:rsid w:val="00167DE8"/>
    <w:rsid w:val="001701F1"/>
    <w:rsid w:val="0017026F"/>
    <w:rsid w:val="00171C53"/>
    <w:rsid w:val="001749C2"/>
    <w:rsid w:val="001776FC"/>
    <w:rsid w:val="00177DB0"/>
    <w:rsid w:val="00177ECE"/>
    <w:rsid w:val="00180AC9"/>
    <w:rsid w:val="0018101C"/>
    <w:rsid w:val="001813B0"/>
    <w:rsid w:val="001829D2"/>
    <w:rsid w:val="00182AF7"/>
    <w:rsid w:val="00184042"/>
    <w:rsid w:val="001847AA"/>
    <w:rsid w:val="0018504E"/>
    <w:rsid w:val="00186DE5"/>
    <w:rsid w:val="00187CA9"/>
    <w:rsid w:val="0019155B"/>
    <w:rsid w:val="00191986"/>
    <w:rsid w:val="00192A25"/>
    <w:rsid w:val="00193796"/>
    <w:rsid w:val="001945D8"/>
    <w:rsid w:val="0019467D"/>
    <w:rsid w:val="00196C29"/>
    <w:rsid w:val="00197428"/>
    <w:rsid w:val="001977C9"/>
    <w:rsid w:val="00197844"/>
    <w:rsid w:val="001A09BA"/>
    <w:rsid w:val="001A2652"/>
    <w:rsid w:val="001A2861"/>
    <w:rsid w:val="001A314D"/>
    <w:rsid w:val="001A3D47"/>
    <w:rsid w:val="001A3FE5"/>
    <w:rsid w:val="001A54EC"/>
    <w:rsid w:val="001A5983"/>
    <w:rsid w:val="001A5B78"/>
    <w:rsid w:val="001A5CCB"/>
    <w:rsid w:val="001A6513"/>
    <w:rsid w:val="001B03D3"/>
    <w:rsid w:val="001B09E7"/>
    <w:rsid w:val="001B19CA"/>
    <w:rsid w:val="001B375F"/>
    <w:rsid w:val="001B635A"/>
    <w:rsid w:val="001B66A8"/>
    <w:rsid w:val="001B6A70"/>
    <w:rsid w:val="001C062D"/>
    <w:rsid w:val="001C0D08"/>
    <w:rsid w:val="001C37DC"/>
    <w:rsid w:val="001C6C5F"/>
    <w:rsid w:val="001C71B4"/>
    <w:rsid w:val="001C7FAE"/>
    <w:rsid w:val="001D171E"/>
    <w:rsid w:val="001D1732"/>
    <w:rsid w:val="001D315A"/>
    <w:rsid w:val="001D3E76"/>
    <w:rsid w:val="001D4C61"/>
    <w:rsid w:val="001E17E2"/>
    <w:rsid w:val="001E2C53"/>
    <w:rsid w:val="001E3ABF"/>
    <w:rsid w:val="001E5B54"/>
    <w:rsid w:val="001E6DF4"/>
    <w:rsid w:val="001E6FE7"/>
    <w:rsid w:val="001E7E7B"/>
    <w:rsid w:val="001F105B"/>
    <w:rsid w:val="001F2C62"/>
    <w:rsid w:val="001F5A2B"/>
    <w:rsid w:val="001F5BCC"/>
    <w:rsid w:val="00200849"/>
    <w:rsid w:val="00200BEC"/>
    <w:rsid w:val="002017EC"/>
    <w:rsid w:val="002024D9"/>
    <w:rsid w:val="0020408B"/>
    <w:rsid w:val="00204900"/>
    <w:rsid w:val="002049BC"/>
    <w:rsid w:val="00210B6E"/>
    <w:rsid w:val="00211C10"/>
    <w:rsid w:val="00213B41"/>
    <w:rsid w:val="00213D61"/>
    <w:rsid w:val="002148F2"/>
    <w:rsid w:val="0021784C"/>
    <w:rsid w:val="00217E32"/>
    <w:rsid w:val="00217F4D"/>
    <w:rsid w:val="00220706"/>
    <w:rsid w:val="002220F2"/>
    <w:rsid w:val="002236E9"/>
    <w:rsid w:val="002242B3"/>
    <w:rsid w:val="00225373"/>
    <w:rsid w:val="002277E3"/>
    <w:rsid w:val="002306D8"/>
    <w:rsid w:val="0023282B"/>
    <w:rsid w:val="002346BC"/>
    <w:rsid w:val="00234D8D"/>
    <w:rsid w:val="00235DF4"/>
    <w:rsid w:val="00235F26"/>
    <w:rsid w:val="00236511"/>
    <w:rsid w:val="00243CA2"/>
    <w:rsid w:val="002441A4"/>
    <w:rsid w:val="0024552D"/>
    <w:rsid w:val="00246C39"/>
    <w:rsid w:val="00246DED"/>
    <w:rsid w:val="00246EB8"/>
    <w:rsid w:val="0024739E"/>
    <w:rsid w:val="00247BF4"/>
    <w:rsid w:val="00247CEF"/>
    <w:rsid w:val="00250089"/>
    <w:rsid w:val="002542BB"/>
    <w:rsid w:val="00256136"/>
    <w:rsid w:val="00264354"/>
    <w:rsid w:val="00264E0C"/>
    <w:rsid w:val="0026620D"/>
    <w:rsid w:val="002740E7"/>
    <w:rsid w:val="00274431"/>
    <w:rsid w:val="002749BC"/>
    <w:rsid w:val="002751A1"/>
    <w:rsid w:val="00275EEE"/>
    <w:rsid w:val="002767F5"/>
    <w:rsid w:val="00276FC0"/>
    <w:rsid w:val="0028009B"/>
    <w:rsid w:val="00281FA5"/>
    <w:rsid w:val="00285A13"/>
    <w:rsid w:val="00287243"/>
    <w:rsid w:val="00290F5B"/>
    <w:rsid w:val="00293792"/>
    <w:rsid w:val="0029391C"/>
    <w:rsid w:val="00294B41"/>
    <w:rsid w:val="002A0274"/>
    <w:rsid w:val="002A063A"/>
    <w:rsid w:val="002A1302"/>
    <w:rsid w:val="002A1CB0"/>
    <w:rsid w:val="002A2DD3"/>
    <w:rsid w:val="002A5A5A"/>
    <w:rsid w:val="002A5C92"/>
    <w:rsid w:val="002A6974"/>
    <w:rsid w:val="002B17DE"/>
    <w:rsid w:val="002B22F5"/>
    <w:rsid w:val="002B24BC"/>
    <w:rsid w:val="002B2637"/>
    <w:rsid w:val="002B2F8A"/>
    <w:rsid w:val="002B52E5"/>
    <w:rsid w:val="002C155A"/>
    <w:rsid w:val="002C2622"/>
    <w:rsid w:val="002C36DA"/>
    <w:rsid w:val="002C3A55"/>
    <w:rsid w:val="002D1410"/>
    <w:rsid w:val="002D3536"/>
    <w:rsid w:val="002D5338"/>
    <w:rsid w:val="002D5970"/>
    <w:rsid w:val="002D5A97"/>
    <w:rsid w:val="002D5B70"/>
    <w:rsid w:val="002D70B8"/>
    <w:rsid w:val="002D7970"/>
    <w:rsid w:val="002E037B"/>
    <w:rsid w:val="002E06FE"/>
    <w:rsid w:val="002E41EF"/>
    <w:rsid w:val="002E54FB"/>
    <w:rsid w:val="002E5A18"/>
    <w:rsid w:val="002E65AC"/>
    <w:rsid w:val="002E692C"/>
    <w:rsid w:val="002E73B4"/>
    <w:rsid w:val="002F1056"/>
    <w:rsid w:val="002F1A77"/>
    <w:rsid w:val="002F2C77"/>
    <w:rsid w:val="002F4646"/>
    <w:rsid w:val="002F4CD5"/>
    <w:rsid w:val="002F5CBF"/>
    <w:rsid w:val="002F5D8D"/>
    <w:rsid w:val="002F65EB"/>
    <w:rsid w:val="002F7350"/>
    <w:rsid w:val="002F779B"/>
    <w:rsid w:val="003001FD"/>
    <w:rsid w:val="00302BD7"/>
    <w:rsid w:val="00304F2A"/>
    <w:rsid w:val="00305A6E"/>
    <w:rsid w:val="0030769C"/>
    <w:rsid w:val="003111B9"/>
    <w:rsid w:val="00312551"/>
    <w:rsid w:val="00314897"/>
    <w:rsid w:val="00315B40"/>
    <w:rsid w:val="00315E23"/>
    <w:rsid w:val="00315F65"/>
    <w:rsid w:val="00317193"/>
    <w:rsid w:val="00317FBC"/>
    <w:rsid w:val="00320E08"/>
    <w:rsid w:val="003227C2"/>
    <w:rsid w:val="003231C3"/>
    <w:rsid w:val="00323CB5"/>
    <w:rsid w:val="00324A8B"/>
    <w:rsid w:val="003253D1"/>
    <w:rsid w:val="00325CEC"/>
    <w:rsid w:val="00326CD5"/>
    <w:rsid w:val="00326EC4"/>
    <w:rsid w:val="0033111A"/>
    <w:rsid w:val="00331F47"/>
    <w:rsid w:val="00332DDF"/>
    <w:rsid w:val="00333139"/>
    <w:rsid w:val="003346E7"/>
    <w:rsid w:val="003362E8"/>
    <w:rsid w:val="003375B2"/>
    <w:rsid w:val="003401A8"/>
    <w:rsid w:val="00340EAE"/>
    <w:rsid w:val="00342105"/>
    <w:rsid w:val="003435C8"/>
    <w:rsid w:val="00344A69"/>
    <w:rsid w:val="003457EE"/>
    <w:rsid w:val="00345D36"/>
    <w:rsid w:val="0034760D"/>
    <w:rsid w:val="00350032"/>
    <w:rsid w:val="00350121"/>
    <w:rsid w:val="00350E08"/>
    <w:rsid w:val="003515DA"/>
    <w:rsid w:val="0035242A"/>
    <w:rsid w:val="00352BE5"/>
    <w:rsid w:val="00353C2A"/>
    <w:rsid w:val="00357979"/>
    <w:rsid w:val="003601F8"/>
    <w:rsid w:val="00360A36"/>
    <w:rsid w:val="00361537"/>
    <w:rsid w:val="00363117"/>
    <w:rsid w:val="0036342D"/>
    <w:rsid w:val="0036381A"/>
    <w:rsid w:val="00365398"/>
    <w:rsid w:val="0036616B"/>
    <w:rsid w:val="00371F64"/>
    <w:rsid w:val="00374E81"/>
    <w:rsid w:val="00376D97"/>
    <w:rsid w:val="0037773F"/>
    <w:rsid w:val="00377B64"/>
    <w:rsid w:val="00380073"/>
    <w:rsid w:val="0038063A"/>
    <w:rsid w:val="00382630"/>
    <w:rsid w:val="00383027"/>
    <w:rsid w:val="00383514"/>
    <w:rsid w:val="00386C51"/>
    <w:rsid w:val="00390104"/>
    <w:rsid w:val="003901BE"/>
    <w:rsid w:val="003912F2"/>
    <w:rsid w:val="00393981"/>
    <w:rsid w:val="00394CD3"/>
    <w:rsid w:val="003951B1"/>
    <w:rsid w:val="00395370"/>
    <w:rsid w:val="00397B72"/>
    <w:rsid w:val="003A0511"/>
    <w:rsid w:val="003A21E2"/>
    <w:rsid w:val="003A324F"/>
    <w:rsid w:val="003A598A"/>
    <w:rsid w:val="003A712B"/>
    <w:rsid w:val="003A74F1"/>
    <w:rsid w:val="003A79C2"/>
    <w:rsid w:val="003B0082"/>
    <w:rsid w:val="003B0F0D"/>
    <w:rsid w:val="003B17F4"/>
    <w:rsid w:val="003B30FD"/>
    <w:rsid w:val="003B4642"/>
    <w:rsid w:val="003B6A40"/>
    <w:rsid w:val="003B75EF"/>
    <w:rsid w:val="003B7E77"/>
    <w:rsid w:val="003C107E"/>
    <w:rsid w:val="003C2A81"/>
    <w:rsid w:val="003C4545"/>
    <w:rsid w:val="003C5D57"/>
    <w:rsid w:val="003D2138"/>
    <w:rsid w:val="003D54C1"/>
    <w:rsid w:val="003E0925"/>
    <w:rsid w:val="003E4ABA"/>
    <w:rsid w:val="003E517D"/>
    <w:rsid w:val="003E600C"/>
    <w:rsid w:val="003E794F"/>
    <w:rsid w:val="003E7D1F"/>
    <w:rsid w:val="003F12F1"/>
    <w:rsid w:val="003F389E"/>
    <w:rsid w:val="003F41F4"/>
    <w:rsid w:val="003F422A"/>
    <w:rsid w:val="003F43A3"/>
    <w:rsid w:val="003F532B"/>
    <w:rsid w:val="003F5606"/>
    <w:rsid w:val="0040272F"/>
    <w:rsid w:val="00403623"/>
    <w:rsid w:val="00407439"/>
    <w:rsid w:val="004115DC"/>
    <w:rsid w:val="00412F5B"/>
    <w:rsid w:val="00413026"/>
    <w:rsid w:val="00413282"/>
    <w:rsid w:val="004133FE"/>
    <w:rsid w:val="004155F6"/>
    <w:rsid w:val="0041717A"/>
    <w:rsid w:val="00421F51"/>
    <w:rsid w:val="00422715"/>
    <w:rsid w:val="004259FC"/>
    <w:rsid w:val="004270C2"/>
    <w:rsid w:val="004277A9"/>
    <w:rsid w:val="004307A1"/>
    <w:rsid w:val="00434117"/>
    <w:rsid w:val="00435344"/>
    <w:rsid w:val="00437D18"/>
    <w:rsid w:val="00437E8E"/>
    <w:rsid w:val="00440B9C"/>
    <w:rsid w:val="0044202F"/>
    <w:rsid w:val="00442C09"/>
    <w:rsid w:val="00444532"/>
    <w:rsid w:val="00444A4C"/>
    <w:rsid w:val="00444D95"/>
    <w:rsid w:val="00446734"/>
    <w:rsid w:val="00450177"/>
    <w:rsid w:val="00450215"/>
    <w:rsid w:val="00450B38"/>
    <w:rsid w:val="00451DF7"/>
    <w:rsid w:val="004554DB"/>
    <w:rsid w:val="004555AD"/>
    <w:rsid w:val="00455F6D"/>
    <w:rsid w:val="0045656F"/>
    <w:rsid w:val="00456B51"/>
    <w:rsid w:val="004604E4"/>
    <w:rsid w:val="00460F69"/>
    <w:rsid w:val="00461580"/>
    <w:rsid w:val="00462DBB"/>
    <w:rsid w:val="00462EC4"/>
    <w:rsid w:val="00462EE0"/>
    <w:rsid w:val="004637DC"/>
    <w:rsid w:val="00463B85"/>
    <w:rsid w:val="00463F9E"/>
    <w:rsid w:val="004653B6"/>
    <w:rsid w:val="004677BC"/>
    <w:rsid w:val="00471505"/>
    <w:rsid w:val="00471813"/>
    <w:rsid w:val="00472068"/>
    <w:rsid w:val="004738B3"/>
    <w:rsid w:val="004758CD"/>
    <w:rsid w:val="00476612"/>
    <w:rsid w:val="00476E6E"/>
    <w:rsid w:val="00477387"/>
    <w:rsid w:val="004775E0"/>
    <w:rsid w:val="00480BD6"/>
    <w:rsid w:val="004813DD"/>
    <w:rsid w:val="0048308D"/>
    <w:rsid w:val="00483280"/>
    <w:rsid w:val="004859B4"/>
    <w:rsid w:val="00486BDC"/>
    <w:rsid w:val="004873BA"/>
    <w:rsid w:val="004873E7"/>
    <w:rsid w:val="00487A46"/>
    <w:rsid w:val="00491641"/>
    <w:rsid w:val="00492006"/>
    <w:rsid w:val="00492A01"/>
    <w:rsid w:val="00493859"/>
    <w:rsid w:val="004953CF"/>
    <w:rsid w:val="00495E4F"/>
    <w:rsid w:val="004960BD"/>
    <w:rsid w:val="00496261"/>
    <w:rsid w:val="00496B67"/>
    <w:rsid w:val="004A67E1"/>
    <w:rsid w:val="004B0D3C"/>
    <w:rsid w:val="004B17A0"/>
    <w:rsid w:val="004B2BDD"/>
    <w:rsid w:val="004B3977"/>
    <w:rsid w:val="004B3B20"/>
    <w:rsid w:val="004B403B"/>
    <w:rsid w:val="004B4C06"/>
    <w:rsid w:val="004B52F4"/>
    <w:rsid w:val="004B542F"/>
    <w:rsid w:val="004B75DC"/>
    <w:rsid w:val="004C015C"/>
    <w:rsid w:val="004C01DA"/>
    <w:rsid w:val="004C0344"/>
    <w:rsid w:val="004C18EA"/>
    <w:rsid w:val="004C2B43"/>
    <w:rsid w:val="004C3CD2"/>
    <w:rsid w:val="004C458C"/>
    <w:rsid w:val="004C661D"/>
    <w:rsid w:val="004C7152"/>
    <w:rsid w:val="004C7AF1"/>
    <w:rsid w:val="004D0138"/>
    <w:rsid w:val="004D0ED7"/>
    <w:rsid w:val="004D33AD"/>
    <w:rsid w:val="004D4530"/>
    <w:rsid w:val="004D45FD"/>
    <w:rsid w:val="004D4FA5"/>
    <w:rsid w:val="004D7E1C"/>
    <w:rsid w:val="004E073A"/>
    <w:rsid w:val="004E39A7"/>
    <w:rsid w:val="004E5A87"/>
    <w:rsid w:val="004E603E"/>
    <w:rsid w:val="004E7CE8"/>
    <w:rsid w:val="004F0915"/>
    <w:rsid w:val="004F0FC9"/>
    <w:rsid w:val="004F10AB"/>
    <w:rsid w:val="004F26FC"/>
    <w:rsid w:val="004F28CE"/>
    <w:rsid w:val="004F33C0"/>
    <w:rsid w:val="004F39CF"/>
    <w:rsid w:val="004F4E48"/>
    <w:rsid w:val="004F4EFE"/>
    <w:rsid w:val="004F606F"/>
    <w:rsid w:val="004F6571"/>
    <w:rsid w:val="004F6D07"/>
    <w:rsid w:val="00500C3D"/>
    <w:rsid w:val="00500CDE"/>
    <w:rsid w:val="0050294A"/>
    <w:rsid w:val="00504224"/>
    <w:rsid w:val="0050714F"/>
    <w:rsid w:val="005112A7"/>
    <w:rsid w:val="005115F0"/>
    <w:rsid w:val="005124C4"/>
    <w:rsid w:val="0051752D"/>
    <w:rsid w:val="00517666"/>
    <w:rsid w:val="0051775B"/>
    <w:rsid w:val="0052068B"/>
    <w:rsid w:val="00521945"/>
    <w:rsid w:val="00521B9B"/>
    <w:rsid w:val="00523980"/>
    <w:rsid w:val="00524806"/>
    <w:rsid w:val="005259E4"/>
    <w:rsid w:val="00525A61"/>
    <w:rsid w:val="00526D8C"/>
    <w:rsid w:val="00530EA6"/>
    <w:rsid w:val="005310B9"/>
    <w:rsid w:val="00531617"/>
    <w:rsid w:val="00533D01"/>
    <w:rsid w:val="00534366"/>
    <w:rsid w:val="0053445F"/>
    <w:rsid w:val="00535E3E"/>
    <w:rsid w:val="005372A7"/>
    <w:rsid w:val="00541E08"/>
    <w:rsid w:val="00542745"/>
    <w:rsid w:val="00544639"/>
    <w:rsid w:val="005466C6"/>
    <w:rsid w:val="005510DB"/>
    <w:rsid w:val="005516E0"/>
    <w:rsid w:val="005549C1"/>
    <w:rsid w:val="005554B7"/>
    <w:rsid w:val="005558FE"/>
    <w:rsid w:val="00556CEE"/>
    <w:rsid w:val="00560190"/>
    <w:rsid w:val="00560197"/>
    <w:rsid w:val="005612F3"/>
    <w:rsid w:val="00563158"/>
    <w:rsid w:val="00563328"/>
    <w:rsid w:val="005662FA"/>
    <w:rsid w:val="00566D7C"/>
    <w:rsid w:val="00566ED9"/>
    <w:rsid w:val="00575B40"/>
    <w:rsid w:val="00576B92"/>
    <w:rsid w:val="00576F39"/>
    <w:rsid w:val="005807EF"/>
    <w:rsid w:val="005847F0"/>
    <w:rsid w:val="00586AA6"/>
    <w:rsid w:val="0058782D"/>
    <w:rsid w:val="0059047C"/>
    <w:rsid w:val="00591980"/>
    <w:rsid w:val="00591998"/>
    <w:rsid w:val="0059567B"/>
    <w:rsid w:val="00595AEC"/>
    <w:rsid w:val="00595B0E"/>
    <w:rsid w:val="00595FAB"/>
    <w:rsid w:val="0059610E"/>
    <w:rsid w:val="00597B35"/>
    <w:rsid w:val="00597D85"/>
    <w:rsid w:val="005A0B6E"/>
    <w:rsid w:val="005A370C"/>
    <w:rsid w:val="005A3A71"/>
    <w:rsid w:val="005A5D7B"/>
    <w:rsid w:val="005A63BB"/>
    <w:rsid w:val="005A64A4"/>
    <w:rsid w:val="005A6B12"/>
    <w:rsid w:val="005A6BE9"/>
    <w:rsid w:val="005B02D1"/>
    <w:rsid w:val="005B096B"/>
    <w:rsid w:val="005B0D1E"/>
    <w:rsid w:val="005B0FF9"/>
    <w:rsid w:val="005B2F6D"/>
    <w:rsid w:val="005B321B"/>
    <w:rsid w:val="005B3679"/>
    <w:rsid w:val="005B5224"/>
    <w:rsid w:val="005B647A"/>
    <w:rsid w:val="005B6797"/>
    <w:rsid w:val="005B6EC5"/>
    <w:rsid w:val="005C0282"/>
    <w:rsid w:val="005C28BD"/>
    <w:rsid w:val="005C3613"/>
    <w:rsid w:val="005C465D"/>
    <w:rsid w:val="005C482D"/>
    <w:rsid w:val="005C6D7A"/>
    <w:rsid w:val="005D0D95"/>
    <w:rsid w:val="005D1AE4"/>
    <w:rsid w:val="005D1B8E"/>
    <w:rsid w:val="005D21E2"/>
    <w:rsid w:val="005D3153"/>
    <w:rsid w:val="005D3955"/>
    <w:rsid w:val="005D50B4"/>
    <w:rsid w:val="005D62CD"/>
    <w:rsid w:val="005D7C1E"/>
    <w:rsid w:val="005E0236"/>
    <w:rsid w:val="005E3AA5"/>
    <w:rsid w:val="005E5153"/>
    <w:rsid w:val="005E5154"/>
    <w:rsid w:val="005E61BB"/>
    <w:rsid w:val="005E7E74"/>
    <w:rsid w:val="005F0CF1"/>
    <w:rsid w:val="005F1DA1"/>
    <w:rsid w:val="005F2B51"/>
    <w:rsid w:val="005F36E4"/>
    <w:rsid w:val="005F591B"/>
    <w:rsid w:val="005F73C9"/>
    <w:rsid w:val="00601E86"/>
    <w:rsid w:val="00603917"/>
    <w:rsid w:val="00605377"/>
    <w:rsid w:val="00607AB1"/>
    <w:rsid w:val="0061078E"/>
    <w:rsid w:val="00611B9D"/>
    <w:rsid w:val="006127B0"/>
    <w:rsid w:val="006134FE"/>
    <w:rsid w:val="00615009"/>
    <w:rsid w:val="006162F3"/>
    <w:rsid w:val="00620083"/>
    <w:rsid w:val="00620521"/>
    <w:rsid w:val="00621022"/>
    <w:rsid w:val="006228AF"/>
    <w:rsid w:val="00622CB5"/>
    <w:rsid w:val="00622F7B"/>
    <w:rsid w:val="006258FE"/>
    <w:rsid w:val="00625F29"/>
    <w:rsid w:val="006263AD"/>
    <w:rsid w:val="00631677"/>
    <w:rsid w:val="006325E1"/>
    <w:rsid w:val="00634ECE"/>
    <w:rsid w:val="00635386"/>
    <w:rsid w:val="00635612"/>
    <w:rsid w:val="0063607C"/>
    <w:rsid w:val="0063664F"/>
    <w:rsid w:val="00640102"/>
    <w:rsid w:val="006451C8"/>
    <w:rsid w:val="00645819"/>
    <w:rsid w:val="006463E6"/>
    <w:rsid w:val="0064668E"/>
    <w:rsid w:val="00646D8A"/>
    <w:rsid w:val="00653BD6"/>
    <w:rsid w:val="006557A9"/>
    <w:rsid w:val="006564EA"/>
    <w:rsid w:val="00657636"/>
    <w:rsid w:val="00657A1F"/>
    <w:rsid w:val="00657BBE"/>
    <w:rsid w:val="006603C5"/>
    <w:rsid w:val="00662373"/>
    <w:rsid w:val="006624A5"/>
    <w:rsid w:val="0066381A"/>
    <w:rsid w:val="00663953"/>
    <w:rsid w:val="00663CFA"/>
    <w:rsid w:val="00664DB6"/>
    <w:rsid w:val="00665AA5"/>
    <w:rsid w:val="00666739"/>
    <w:rsid w:val="00672A83"/>
    <w:rsid w:val="006730BE"/>
    <w:rsid w:val="00674119"/>
    <w:rsid w:val="00674D05"/>
    <w:rsid w:val="0067757D"/>
    <w:rsid w:val="006776B8"/>
    <w:rsid w:val="006804EC"/>
    <w:rsid w:val="00680FB7"/>
    <w:rsid w:val="00681AA7"/>
    <w:rsid w:val="00682D7F"/>
    <w:rsid w:val="00686A9E"/>
    <w:rsid w:val="006925BC"/>
    <w:rsid w:val="006960DD"/>
    <w:rsid w:val="00697001"/>
    <w:rsid w:val="006A0235"/>
    <w:rsid w:val="006A05B8"/>
    <w:rsid w:val="006A0F28"/>
    <w:rsid w:val="006A2006"/>
    <w:rsid w:val="006A26DC"/>
    <w:rsid w:val="006A2CE5"/>
    <w:rsid w:val="006A38E0"/>
    <w:rsid w:val="006A4556"/>
    <w:rsid w:val="006A4798"/>
    <w:rsid w:val="006A4888"/>
    <w:rsid w:val="006A67DA"/>
    <w:rsid w:val="006B0D39"/>
    <w:rsid w:val="006B21E2"/>
    <w:rsid w:val="006B2DFE"/>
    <w:rsid w:val="006B363A"/>
    <w:rsid w:val="006C0880"/>
    <w:rsid w:val="006C0A04"/>
    <w:rsid w:val="006C18C2"/>
    <w:rsid w:val="006C3265"/>
    <w:rsid w:val="006C47D6"/>
    <w:rsid w:val="006D0C63"/>
    <w:rsid w:val="006D0E99"/>
    <w:rsid w:val="006D19D9"/>
    <w:rsid w:val="006D1A93"/>
    <w:rsid w:val="006D3345"/>
    <w:rsid w:val="006D5CFC"/>
    <w:rsid w:val="006D61E6"/>
    <w:rsid w:val="006E0183"/>
    <w:rsid w:val="006E0449"/>
    <w:rsid w:val="006E1139"/>
    <w:rsid w:val="006E1BEF"/>
    <w:rsid w:val="006E211B"/>
    <w:rsid w:val="006E21A6"/>
    <w:rsid w:val="006E33A8"/>
    <w:rsid w:val="006E46B8"/>
    <w:rsid w:val="006E6BD2"/>
    <w:rsid w:val="006E7741"/>
    <w:rsid w:val="006F020F"/>
    <w:rsid w:val="006F5FCC"/>
    <w:rsid w:val="006F6440"/>
    <w:rsid w:val="006F7771"/>
    <w:rsid w:val="00701B0B"/>
    <w:rsid w:val="0070227B"/>
    <w:rsid w:val="00702A29"/>
    <w:rsid w:val="00702E9B"/>
    <w:rsid w:val="007034AF"/>
    <w:rsid w:val="00703B49"/>
    <w:rsid w:val="00706E62"/>
    <w:rsid w:val="007112C5"/>
    <w:rsid w:val="007143EF"/>
    <w:rsid w:val="007150E3"/>
    <w:rsid w:val="0071573B"/>
    <w:rsid w:val="007161E8"/>
    <w:rsid w:val="00716CC4"/>
    <w:rsid w:val="0072137F"/>
    <w:rsid w:val="007219B9"/>
    <w:rsid w:val="00721F1D"/>
    <w:rsid w:val="00724B3F"/>
    <w:rsid w:val="00730702"/>
    <w:rsid w:val="00731214"/>
    <w:rsid w:val="00731E15"/>
    <w:rsid w:val="0073288C"/>
    <w:rsid w:val="00732959"/>
    <w:rsid w:val="00733935"/>
    <w:rsid w:val="00734037"/>
    <w:rsid w:val="00734ED2"/>
    <w:rsid w:val="007352D5"/>
    <w:rsid w:val="00735986"/>
    <w:rsid w:val="007363B1"/>
    <w:rsid w:val="007411E3"/>
    <w:rsid w:val="00742509"/>
    <w:rsid w:val="00745867"/>
    <w:rsid w:val="007460E0"/>
    <w:rsid w:val="00751E1F"/>
    <w:rsid w:val="00754F8A"/>
    <w:rsid w:val="007554F6"/>
    <w:rsid w:val="00756235"/>
    <w:rsid w:val="007618B2"/>
    <w:rsid w:val="00761F18"/>
    <w:rsid w:val="00763D9A"/>
    <w:rsid w:val="00765466"/>
    <w:rsid w:val="00765CAB"/>
    <w:rsid w:val="00765D8D"/>
    <w:rsid w:val="00765F7D"/>
    <w:rsid w:val="00766DCF"/>
    <w:rsid w:val="00772282"/>
    <w:rsid w:val="00772D74"/>
    <w:rsid w:val="00774F93"/>
    <w:rsid w:val="00775231"/>
    <w:rsid w:val="00776BA5"/>
    <w:rsid w:val="00777E99"/>
    <w:rsid w:val="00780555"/>
    <w:rsid w:val="00782DCF"/>
    <w:rsid w:val="00783DE3"/>
    <w:rsid w:val="007854A6"/>
    <w:rsid w:val="007859FD"/>
    <w:rsid w:val="00786397"/>
    <w:rsid w:val="00786658"/>
    <w:rsid w:val="00791577"/>
    <w:rsid w:val="007941D9"/>
    <w:rsid w:val="007960DC"/>
    <w:rsid w:val="00796298"/>
    <w:rsid w:val="007979A9"/>
    <w:rsid w:val="007A02E5"/>
    <w:rsid w:val="007A0ED9"/>
    <w:rsid w:val="007A1C26"/>
    <w:rsid w:val="007A266F"/>
    <w:rsid w:val="007A2E0F"/>
    <w:rsid w:val="007A35DF"/>
    <w:rsid w:val="007A4C8E"/>
    <w:rsid w:val="007A524D"/>
    <w:rsid w:val="007A5F18"/>
    <w:rsid w:val="007B05A7"/>
    <w:rsid w:val="007B0AAE"/>
    <w:rsid w:val="007B348D"/>
    <w:rsid w:val="007B5725"/>
    <w:rsid w:val="007B5CB8"/>
    <w:rsid w:val="007B74DB"/>
    <w:rsid w:val="007B787B"/>
    <w:rsid w:val="007C03FA"/>
    <w:rsid w:val="007C0EBF"/>
    <w:rsid w:val="007C15AC"/>
    <w:rsid w:val="007C2778"/>
    <w:rsid w:val="007C692D"/>
    <w:rsid w:val="007C69C3"/>
    <w:rsid w:val="007D0886"/>
    <w:rsid w:val="007D1185"/>
    <w:rsid w:val="007D1596"/>
    <w:rsid w:val="007D304C"/>
    <w:rsid w:val="007D4128"/>
    <w:rsid w:val="007D7AE1"/>
    <w:rsid w:val="007E1EB4"/>
    <w:rsid w:val="007E223F"/>
    <w:rsid w:val="007E310B"/>
    <w:rsid w:val="007E3B86"/>
    <w:rsid w:val="007E6A13"/>
    <w:rsid w:val="007E6EB2"/>
    <w:rsid w:val="007F125E"/>
    <w:rsid w:val="007F17FB"/>
    <w:rsid w:val="007F3235"/>
    <w:rsid w:val="007F367D"/>
    <w:rsid w:val="007F37DB"/>
    <w:rsid w:val="007F4007"/>
    <w:rsid w:val="007F40E3"/>
    <w:rsid w:val="00800725"/>
    <w:rsid w:val="00801416"/>
    <w:rsid w:val="0080204B"/>
    <w:rsid w:val="0080223A"/>
    <w:rsid w:val="00806593"/>
    <w:rsid w:val="0081325B"/>
    <w:rsid w:val="008149AA"/>
    <w:rsid w:val="00815979"/>
    <w:rsid w:val="00816977"/>
    <w:rsid w:val="00817E22"/>
    <w:rsid w:val="00820712"/>
    <w:rsid w:val="00822066"/>
    <w:rsid w:val="00822E17"/>
    <w:rsid w:val="0082372F"/>
    <w:rsid w:val="0082411D"/>
    <w:rsid w:val="00824FC8"/>
    <w:rsid w:val="008269D6"/>
    <w:rsid w:val="00826BE0"/>
    <w:rsid w:val="00827914"/>
    <w:rsid w:val="0083057C"/>
    <w:rsid w:val="00830F39"/>
    <w:rsid w:val="00831A19"/>
    <w:rsid w:val="008327F2"/>
    <w:rsid w:val="00832A92"/>
    <w:rsid w:val="00832BA3"/>
    <w:rsid w:val="008373E1"/>
    <w:rsid w:val="00837FDA"/>
    <w:rsid w:val="00841A0D"/>
    <w:rsid w:val="00841F22"/>
    <w:rsid w:val="00842089"/>
    <w:rsid w:val="00843B61"/>
    <w:rsid w:val="00844C87"/>
    <w:rsid w:val="008450F7"/>
    <w:rsid w:val="0084584E"/>
    <w:rsid w:val="008479A9"/>
    <w:rsid w:val="008508B6"/>
    <w:rsid w:val="00851558"/>
    <w:rsid w:val="00852626"/>
    <w:rsid w:val="0085515A"/>
    <w:rsid w:val="00855BCB"/>
    <w:rsid w:val="00857338"/>
    <w:rsid w:val="00857774"/>
    <w:rsid w:val="008577D0"/>
    <w:rsid w:val="00857F26"/>
    <w:rsid w:val="008614FA"/>
    <w:rsid w:val="00862773"/>
    <w:rsid w:val="00864C46"/>
    <w:rsid w:val="008665D3"/>
    <w:rsid w:val="008668FA"/>
    <w:rsid w:val="00867D96"/>
    <w:rsid w:val="00872A70"/>
    <w:rsid w:val="00872D82"/>
    <w:rsid w:val="008747B3"/>
    <w:rsid w:val="00874C96"/>
    <w:rsid w:val="00875B77"/>
    <w:rsid w:val="008766F0"/>
    <w:rsid w:val="00880717"/>
    <w:rsid w:val="00882D80"/>
    <w:rsid w:val="008852E0"/>
    <w:rsid w:val="00890355"/>
    <w:rsid w:val="0089068E"/>
    <w:rsid w:val="008909CC"/>
    <w:rsid w:val="00890F62"/>
    <w:rsid w:val="00892EEE"/>
    <w:rsid w:val="008962B4"/>
    <w:rsid w:val="008A03E9"/>
    <w:rsid w:val="008A0F0A"/>
    <w:rsid w:val="008A2BF5"/>
    <w:rsid w:val="008A6D8E"/>
    <w:rsid w:val="008B0777"/>
    <w:rsid w:val="008B1075"/>
    <w:rsid w:val="008B2F89"/>
    <w:rsid w:val="008B30C5"/>
    <w:rsid w:val="008B3AC2"/>
    <w:rsid w:val="008B3FA1"/>
    <w:rsid w:val="008B79C1"/>
    <w:rsid w:val="008B7DBB"/>
    <w:rsid w:val="008C002D"/>
    <w:rsid w:val="008C0D4D"/>
    <w:rsid w:val="008C0D58"/>
    <w:rsid w:val="008C17FE"/>
    <w:rsid w:val="008C1E33"/>
    <w:rsid w:val="008C5E03"/>
    <w:rsid w:val="008C78DD"/>
    <w:rsid w:val="008D0C1A"/>
    <w:rsid w:val="008D0E73"/>
    <w:rsid w:val="008D1026"/>
    <w:rsid w:val="008D1C98"/>
    <w:rsid w:val="008D1E6F"/>
    <w:rsid w:val="008D4661"/>
    <w:rsid w:val="008D5EBB"/>
    <w:rsid w:val="008D75E4"/>
    <w:rsid w:val="008D75FC"/>
    <w:rsid w:val="008E1227"/>
    <w:rsid w:val="008E16B0"/>
    <w:rsid w:val="008E244E"/>
    <w:rsid w:val="008E3733"/>
    <w:rsid w:val="008E3BAA"/>
    <w:rsid w:val="008E4992"/>
    <w:rsid w:val="008E4EC7"/>
    <w:rsid w:val="008E57F2"/>
    <w:rsid w:val="008E580E"/>
    <w:rsid w:val="008E5D5A"/>
    <w:rsid w:val="008E6293"/>
    <w:rsid w:val="008E6453"/>
    <w:rsid w:val="008E6BCE"/>
    <w:rsid w:val="008E6EEE"/>
    <w:rsid w:val="008E758A"/>
    <w:rsid w:val="008F1123"/>
    <w:rsid w:val="008F1909"/>
    <w:rsid w:val="008F43CF"/>
    <w:rsid w:val="008F47D6"/>
    <w:rsid w:val="008F519D"/>
    <w:rsid w:val="008F6964"/>
    <w:rsid w:val="008F7C00"/>
    <w:rsid w:val="009004F0"/>
    <w:rsid w:val="00900BEF"/>
    <w:rsid w:val="009014BD"/>
    <w:rsid w:val="00902214"/>
    <w:rsid w:val="00903EB3"/>
    <w:rsid w:val="00904AA8"/>
    <w:rsid w:val="00904B99"/>
    <w:rsid w:val="00904D51"/>
    <w:rsid w:val="0091213C"/>
    <w:rsid w:val="009121C7"/>
    <w:rsid w:val="00912728"/>
    <w:rsid w:val="00912A9B"/>
    <w:rsid w:val="00916A1D"/>
    <w:rsid w:val="00921FD6"/>
    <w:rsid w:val="009227DF"/>
    <w:rsid w:val="00923A55"/>
    <w:rsid w:val="0092435C"/>
    <w:rsid w:val="009309D7"/>
    <w:rsid w:val="009312A6"/>
    <w:rsid w:val="00931D40"/>
    <w:rsid w:val="009325AC"/>
    <w:rsid w:val="009326C0"/>
    <w:rsid w:val="0093334C"/>
    <w:rsid w:val="00934CB8"/>
    <w:rsid w:val="00935694"/>
    <w:rsid w:val="00935714"/>
    <w:rsid w:val="0093634F"/>
    <w:rsid w:val="009416E0"/>
    <w:rsid w:val="00941F40"/>
    <w:rsid w:val="0094232A"/>
    <w:rsid w:val="00943AA1"/>
    <w:rsid w:val="0094527D"/>
    <w:rsid w:val="00945520"/>
    <w:rsid w:val="00946EAD"/>
    <w:rsid w:val="00946FDE"/>
    <w:rsid w:val="009526B0"/>
    <w:rsid w:val="00953054"/>
    <w:rsid w:val="009534BF"/>
    <w:rsid w:val="00955D94"/>
    <w:rsid w:val="00956A29"/>
    <w:rsid w:val="00956F76"/>
    <w:rsid w:val="009571EB"/>
    <w:rsid w:val="009572DF"/>
    <w:rsid w:val="00957888"/>
    <w:rsid w:val="00960A95"/>
    <w:rsid w:val="00962E39"/>
    <w:rsid w:val="00971F0D"/>
    <w:rsid w:val="00973C5C"/>
    <w:rsid w:val="00974448"/>
    <w:rsid w:val="00976530"/>
    <w:rsid w:val="009769A6"/>
    <w:rsid w:val="00977524"/>
    <w:rsid w:val="00981519"/>
    <w:rsid w:val="009820E3"/>
    <w:rsid w:val="00982E02"/>
    <w:rsid w:val="00983084"/>
    <w:rsid w:val="009838A5"/>
    <w:rsid w:val="0098654D"/>
    <w:rsid w:val="009867D2"/>
    <w:rsid w:val="0099048A"/>
    <w:rsid w:val="00992CB0"/>
    <w:rsid w:val="00993AAB"/>
    <w:rsid w:val="00994C4C"/>
    <w:rsid w:val="00995A05"/>
    <w:rsid w:val="009A15C3"/>
    <w:rsid w:val="009A198E"/>
    <w:rsid w:val="009A2B6A"/>
    <w:rsid w:val="009A3150"/>
    <w:rsid w:val="009A3678"/>
    <w:rsid w:val="009A36FF"/>
    <w:rsid w:val="009A46A7"/>
    <w:rsid w:val="009A49AE"/>
    <w:rsid w:val="009A4B3E"/>
    <w:rsid w:val="009A6B83"/>
    <w:rsid w:val="009A765F"/>
    <w:rsid w:val="009B021A"/>
    <w:rsid w:val="009B0A80"/>
    <w:rsid w:val="009B282D"/>
    <w:rsid w:val="009B3524"/>
    <w:rsid w:val="009B3FB0"/>
    <w:rsid w:val="009B4111"/>
    <w:rsid w:val="009B4921"/>
    <w:rsid w:val="009B5249"/>
    <w:rsid w:val="009B70AD"/>
    <w:rsid w:val="009B71B7"/>
    <w:rsid w:val="009B7BDE"/>
    <w:rsid w:val="009C31C6"/>
    <w:rsid w:val="009C3642"/>
    <w:rsid w:val="009C5F1C"/>
    <w:rsid w:val="009C5F6B"/>
    <w:rsid w:val="009C649A"/>
    <w:rsid w:val="009D0538"/>
    <w:rsid w:val="009D2294"/>
    <w:rsid w:val="009D2803"/>
    <w:rsid w:val="009D3993"/>
    <w:rsid w:val="009D3ACE"/>
    <w:rsid w:val="009D5CB6"/>
    <w:rsid w:val="009D5DF2"/>
    <w:rsid w:val="009D7D2A"/>
    <w:rsid w:val="009D7F3C"/>
    <w:rsid w:val="009E07EB"/>
    <w:rsid w:val="009E0B5E"/>
    <w:rsid w:val="009E1ECC"/>
    <w:rsid w:val="009E2069"/>
    <w:rsid w:val="009E47F2"/>
    <w:rsid w:val="009E5ADF"/>
    <w:rsid w:val="009E6ED5"/>
    <w:rsid w:val="009F5EBB"/>
    <w:rsid w:val="009F64DF"/>
    <w:rsid w:val="009F67B9"/>
    <w:rsid w:val="009F6F4C"/>
    <w:rsid w:val="00A004A8"/>
    <w:rsid w:val="00A00566"/>
    <w:rsid w:val="00A008B1"/>
    <w:rsid w:val="00A00924"/>
    <w:rsid w:val="00A022E5"/>
    <w:rsid w:val="00A03843"/>
    <w:rsid w:val="00A03A77"/>
    <w:rsid w:val="00A047CB"/>
    <w:rsid w:val="00A0506F"/>
    <w:rsid w:val="00A0545F"/>
    <w:rsid w:val="00A057D0"/>
    <w:rsid w:val="00A0581B"/>
    <w:rsid w:val="00A0797A"/>
    <w:rsid w:val="00A07DA4"/>
    <w:rsid w:val="00A10555"/>
    <w:rsid w:val="00A10757"/>
    <w:rsid w:val="00A1112A"/>
    <w:rsid w:val="00A11555"/>
    <w:rsid w:val="00A1419D"/>
    <w:rsid w:val="00A14B2C"/>
    <w:rsid w:val="00A15882"/>
    <w:rsid w:val="00A1658F"/>
    <w:rsid w:val="00A2002B"/>
    <w:rsid w:val="00A206FB"/>
    <w:rsid w:val="00A23624"/>
    <w:rsid w:val="00A23B73"/>
    <w:rsid w:val="00A25FAE"/>
    <w:rsid w:val="00A33F98"/>
    <w:rsid w:val="00A3401E"/>
    <w:rsid w:val="00A35FEF"/>
    <w:rsid w:val="00A36025"/>
    <w:rsid w:val="00A3603F"/>
    <w:rsid w:val="00A37627"/>
    <w:rsid w:val="00A40A37"/>
    <w:rsid w:val="00A41262"/>
    <w:rsid w:val="00A41555"/>
    <w:rsid w:val="00A416C0"/>
    <w:rsid w:val="00A42740"/>
    <w:rsid w:val="00A4339A"/>
    <w:rsid w:val="00A43DD2"/>
    <w:rsid w:val="00A449DC"/>
    <w:rsid w:val="00A4608A"/>
    <w:rsid w:val="00A467B1"/>
    <w:rsid w:val="00A467BD"/>
    <w:rsid w:val="00A46D24"/>
    <w:rsid w:val="00A47CD8"/>
    <w:rsid w:val="00A50EFD"/>
    <w:rsid w:val="00A51AB9"/>
    <w:rsid w:val="00A52E3F"/>
    <w:rsid w:val="00A53322"/>
    <w:rsid w:val="00A5447C"/>
    <w:rsid w:val="00A556A9"/>
    <w:rsid w:val="00A556FD"/>
    <w:rsid w:val="00A63EA9"/>
    <w:rsid w:val="00A64638"/>
    <w:rsid w:val="00A66966"/>
    <w:rsid w:val="00A66A2D"/>
    <w:rsid w:val="00A6753C"/>
    <w:rsid w:val="00A71B0A"/>
    <w:rsid w:val="00A7298B"/>
    <w:rsid w:val="00A8086A"/>
    <w:rsid w:val="00A81E39"/>
    <w:rsid w:val="00A81F1D"/>
    <w:rsid w:val="00A82AA6"/>
    <w:rsid w:val="00A8688B"/>
    <w:rsid w:val="00A914E6"/>
    <w:rsid w:val="00A92764"/>
    <w:rsid w:val="00A93B98"/>
    <w:rsid w:val="00A94701"/>
    <w:rsid w:val="00A96534"/>
    <w:rsid w:val="00A96A50"/>
    <w:rsid w:val="00AA0168"/>
    <w:rsid w:val="00AA0233"/>
    <w:rsid w:val="00AA2644"/>
    <w:rsid w:val="00AA45C3"/>
    <w:rsid w:val="00AA5203"/>
    <w:rsid w:val="00AA7173"/>
    <w:rsid w:val="00AA73C8"/>
    <w:rsid w:val="00AA7518"/>
    <w:rsid w:val="00AA75D7"/>
    <w:rsid w:val="00AB3B87"/>
    <w:rsid w:val="00AB3F45"/>
    <w:rsid w:val="00AB415F"/>
    <w:rsid w:val="00AB46B9"/>
    <w:rsid w:val="00AB54F4"/>
    <w:rsid w:val="00AB6278"/>
    <w:rsid w:val="00AC12A3"/>
    <w:rsid w:val="00AC1EE1"/>
    <w:rsid w:val="00AC553E"/>
    <w:rsid w:val="00AC5C19"/>
    <w:rsid w:val="00AC75DF"/>
    <w:rsid w:val="00AC7D32"/>
    <w:rsid w:val="00AD0239"/>
    <w:rsid w:val="00AD1CA3"/>
    <w:rsid w:val="00AD21C9"/>
    <w:rsid w:val="00AD2B2B"/>
    <w:rsid w:val="00AD350C"/>
    <w:rsid w:val="00AD3912"/>
    <w:rsid w:val="00AD4225"/>
    <w:rsid w:val="00AD55A6"/>
    <w:rsid w:val="00AD6CF8"/>
    <w:rsid w:val="00AD6DCF"/>
    <w:rsid w:val="00AE0B1D"/>
    <w:rsid w:val="00AE1706"/>
    <w:rsid w:val="00AE1B8E"/>
    <w:rsid w:val="00AE294B"/>
    <w:rsid w:val="00AE3F52"/>
    <w:rsid w:val="00AE5292"/>
    <w:rsid w:val="00AF0E46"/>
    <w:rsid w:val="00AF1AEA"/>
    <w:rsid w:val="00AF539A"/>
    <w:rsid w:val="00B00C76"/>
    <w:rsid w:val="00B03CE9"/>
    <w:rsid w:val="00B05660"/>
    <w:rsid w:val="00B05CA5"/>
    <w:rsid w:val="00B05F3E"/>
    <w:rsid w:val="00B07649"/>
    <w:rsid w:val="00B07A80"/>
    <w:rsid w:val="00B07E94"/>
    <w:rsid w:val="00B10808"/>
    <w:rsid w:val="00B10AF1"/>
    <w:rsid w:val="00B10EBC"/>
    <w:rsid w:val="00B117EF"/>
    <w:rsid w:val="00B133FF"/>
    <w:rsid w:val="00B13777"/>
    <w:rsid w:val="00B14401"/>
    <w:rsid w:val="00B17EE3"/>
    <w:rsid w:val="00B21051"/>
    <w:rsid w:val="00B214C0"/>
    <w:rsid w:val="00B22DB7"/>
    <w:rsid w:val="00B22FAE"/>
    <w:rsid w:val="00B2327B"/>
    <w:rsid w:val="00B24B4E"/>
    <w:rsid w:val="00B308B4"/>
    <w:rsid w:val="00B3226E"/>
    <w:rsid w:val="00B3652F"/>
    <w:rsid w:val="00B36AF4"/>
    <w:rsid w:val="00B409EB"/>
    <w:rsid w:val="00B42BC8"/>
    <w:rsid w:val="00B44A8B"/>
    <w:rsid w:val="00B44E5E"/>
    <w:rsid w:val="00B454B0"/>
    <w:rsid w:val="00B455BC"/>
    <w:rsid w:val="00B4617D"/>
    <w:rsid w:val="00B46A75"/>
    <w:rsid w:val="00B478CA"/>
    <w:rsid w:val="00B47BE6"/>
    <w:rsid w:val="00B52B9C"/>
    <w:rsid w:val="00B52D2F"/>
    <w:rsid w:val="00B5399C"/>
    <w:rsid w:val="00B55BD4"/>
    <w:rsid w:val="00B55D13"/>
    <w:rsid w:val="00B5604F"/>
    <w:rsid w:val="00B560CC"/>
    <w:rsid w:val="00B57B2C"/>
    <w:rsid w:val="00B6131D"/>
    <w:rsid w:val="00B61657"/>
    <w:rsid w:val="00B61C57"/>
    <w:rsid w:val="00B63B51"/>
    <w:rsid w:val="00B65A72"/>
    <w:rsid w:val="00B66005"/>
    <w:rsid w:val="00B71936"/>
    <w:rsid w:val="00B71F4C"/>
    <w:rsid w:val="00B71F53"/>
    <w:rsid w:val="00B73AC7"/>
    <w:rsid w:val="00B73CD8"/>
    <w:rsid w:val="00B74B4A"/>
    <w:rsid w:val="00B75DE0"/>
    <w:rsid w:val="00B778D2"/>
    <w:rsid w:val="00B77D81"/>
    <w:rsid w:val="00B81C15"/>
    <w:rsid w:val="00B82990"/>
    <w:rsid w:val="00B82DB5"/>
    <w:rsid w:val="00B841DA"/>
    <w:rsid w:val="00B86A1B"/>
    <w:rsid w:val="00B908E8"/>
    <w:rsid w:val="00B92900"/>
    <w:rsid w:val="00B93AB1"/>
    <w:rsid w:val="00B96DF9"/>
    <w:rsid w:val="00B977EE"/>
    <w:rsid w:val="00BA0FA4"/>
    <w:rsid w:val="00BA2638"/>
    <w:rsid w:val="00BA47B1"/>
    <w:rsid w:val="00BA493A"/>
    <w:rsid w:val="00BA50F4"/>
    <w:rsid w:val="00BA6B0D"/>
    <w:rsid w:val="00BA733F"/>
    <w:rsid w:val="00BA7FF8"/>
    <w:rsid w:val="00BB0078"/>
    <w:rsid w:val="00BB0DD1"/>
    <w:rsid w:val="00BB1E0B"/>
    <w:rsid w:val="00BB2B4E"/>
    <w:rsid w:val="00BB2DAA"/>
    <w:rsid w:val="00BB2E38"/>
    <w:rsid w:val="00BB30F8"/>
    <w:rsid w:val="00BB3EC2"/>
    <w:rsid w:val="00BB502D"/>
    <w:rsid w:val="00BB675C"/>
    <w:rsid w:val="00BB6EA8"/>
    <w:rsid w:val="00BB7305"/>
    <w:rsid w:val="00BB73DD"/>
    <w:rsid w:val="00BC1230"/>
    <w:rsid w:val="00BC226F"/>
    <w:rsid w:val="00BC3A30"/>
    <w:rsid w:val="00BC3A46"/>
    <w:rsid w:val="00BC3AEA"/>
    <w:rsid w:val="00BC3DAF"/>
    <w:rsid w:val="00BC7EFA"/>
    <w:rsid w:val="00BD2956"/>
    <w:rsid w:val="00BD2974"/>
    <w:rsid w:val="00BD69EA"/>
    <w:rsid w:val="00BE002B"/>
    <w:rsid w:val="00BE2A18"/>
    <w:rsid w:val="00BE4829"/>
    <w:rsid w:val="00BE6FB6"/>
    <w:rsid w:val="00BF042F"/>
    <w:rsid w:val="00BF1CE4"/>
    <w:rsid w:val="00BF1D5E"/>
    <w:rsid w:val="00BF396C"/>
    <w:rsid w:val="00BF4B81"/>
    <w:rsid w:val="00BF5C44"/>
    <w:rsid w:val="00BF6A86"/>
    <w:rsid w:val="00BF7F2D"/>
    <w:rsid w:val="00C046B7"/>
    <w:rsid w:val="00C04EDE"/>
    <w:rsid w:val="00C06730"/>
    <w:rsid w:val="00C1348E"/>
    <w:rsid w:val="00C139C7"/>
    <w:rsid w:val="00C1489F"/>
    <w:rsid w:val="00C15164"/>
    <w:rsid w:val="00C2262E"/>
    <w:rsid w:val="00C22CB9"/>
    <w:rsid w:val="00C22E5E"/>
    <w:rsid w:val="00C23BB5"/>
    <w:rsid w:val="00C26261"/>
    <w:rsid w:val="00C2644A"/>
    <w:rsid w:val="00C27E67"/>
    <w:rsid w:val="00C326A3"/>
    <w:rsid w:val="00C34095"/>
    <w:rsid w:val="00C35B19"/>
    <w:rsid w:val="00C3607C"/>
    <w:rsid w:val="00C36305"/>
    <w:rsid w:val="00C374BC"/>
    <w:rsid w:val="00C37A09"/>
    <w:rsid w:val="00C41CE0"/>
    <w:rsid w:val="00C43372"/>
    <w:rsid w:val="00C467B4"/>
    <w:rsid w:val="00C473EA"/>
    <w:rsid w:val="00C479B1"/>
    <w:rsid w:val="00C506A0"/>
    <w:rsid w:val="00C5165C"/>
    <w:rsid w:val="00C51FAE"/>
    <w:rsid w:val="00C53EFB"/>
    <w:rsid w:val="00C5584B"/>
    <w:rsid w:val="00C55FE7"/>
    <w:rsid w:val="00C57D6C"/>
    <w:rsid w:val="00C60A43"/>
    <w:rsid w:val="00C60B72"/>
    <w:rsid w:val="00C629C7"/>
    <w:rsid w:val="00C63576"/>
    <w:rsid w:val="00C65EDC"/>
    <w:rsid w:val="00C65EE1"/>
    <w:rsid w:val="00C67393"/>
    <w:rsid w:val="00C67785"/>
    <w:rsid w:val="00C67B43"/>
    <w:rsid w:val="00C70F13"/>
    <w:rsid w:val="00C7144F"/>
    <w:rsid w:val="00C7216D"/>
    <w:rsid w:val="00C72A62"/>
    <w:rsid w:val="00C72ACA"/>
    <w:rsid w:val="00C73BAA"/>
    <w:rsid w:val="00C74E1F"/>
    <w:rsid w:val="00C7584A"/>
    <w:rsid w:val="00C77C88"/>
    <w:rsid w:val="00C8131C"/>
    <w:rsid w:val="00C818C4"/>
    <w:rsid w:val="00C824B7"/>
    <w:rsid w:val="00C825E4"/>
    <w:rsid w:val="00C830A3"/>
    <w:rsid w:val="00C838BC"/>
    <w:rsid w:val="00C90F51"/>
    <w:rsid w:val="00C9189F"/>
    <w:rsid w:val="00C91C7B"/>
    <w:rsid w:val="00C92F28"/>
    <w:rsid w:val="00C96A15"/>
    <w:rsid w:val="00C96FD7"/>
    <w:rsid w:val="00C971BE"/>
    <w:rsid w:val="00C976D9"/>
    <w:rsid w:val="00C97F76"/>
    <w:rsid w:val="00CA00C1"/>
    <w:rsid w:val="00CA0D19"/>
    <w:rsid w:val="00CA3A8F"/>
    <w:rsid w:val="00CA54BD"/>
    <w:rsid w:val="00CA56B0"/>
    <w:rsid w:val="00CA6BF8"/>
    <w:rsid w:val="00CA778E"/>
    <w:rsid w:val="00CA7CCB"/>
    <w:rsid w:val="00CB0ECE"/>
    <w:rsid w:val="00CB1316"/>
    <w:rsid w:val="00CB1A6D"/>
    <w:rsid w:val="00CB41C8"/>
    <w:rsid w:val="00CB4423"/>
    <w:rsid w:val="00CB4661"/>
    <w:rsid w:val="00CC152A"/>
    <w:rsid w:val="00CC362D"/>
    <w:rsid w:val="00CC3A4E"/>
    <w:rsid w:val="00CC4314"/>
    <w:rsid w:val="00CC44B2"/>
    <w:rsid w:val="00CC4C9B"/>
    <w:rsid w:val="00CC4FF8"/>
    <w:rsid w:val="00CC5728"/>
    <w:rsid w:val="00CC7465"/>
    <w:rsid w:val="00CD0A09"/>
    <w:rsid w:val="00CD2B2E"/>
    <w:rsid w:val="00CD3009"/>
    <w:rsid w:val="00CD3586"/>
    <w:rsid w:val="00CD4ACC"/>
    <w:rsid w:val="00CD6391"/>
    <w:rsid w:val="00CD69DB"/>
    <w:rsid w:val="00CE0300"/>
    <w:rsid w:val="00CE7847"/>
    <w:rsid w:val="00CF0773"/>
    <w:rsid w:val="00CF0C1C"/>
    <w:rsid w:val="00CF1985"/>
    <w:rsid w:val="00CF3D6E"/>
    <w:rsid w:val="00CF47B7"/>
    <w:rsid w:val="00CF4C5B"/>
    <w:rsid w:val="00CF60D4"/>
    <w:rsid w:val="00CF73BF"/>
    <w:rsid w:val="00D0025B"/>
    <w:rsid w:val="00D01158"/>
    <w:rsid w:val="00D01794"/>
    <w:rsid w:val="00D0239C"/>
    <w:rsid w:val="00D04637"/>
    <w:rsid w:val="00D0593C"/>
    <w:rsid w:val="00D05BE0"/>
    <w:rsid w:val="00D06544"/>
    <w:rsid w:val="00D076DE"/>
    <w:rsid w:val="00D1012F"/>
    <w:rsid w:val="00D136C4"/>
    <w:rsid w:val="00D13E39"/>
    <w:rsid w:val="00D16C00"/>
    <w:rsid w:val="00D16D7B"/>
    <w:rsid w:val="00D23594"/>
    <w:rsid w:val="00D25CAA"/>
    <w:rsid w:val="00D25D08"/>
    <w:rsid w:val="00D27058"/>
    <w:rsid w:val="00D3203E"/>
    <w:rsid w:val="00D3266D"/>
    <w:rsid w:val="00D3294A"/>
    <w:rsid w:val="00D32A70"/>
    <w:rsid w:val="00D32B7D"/>
    <w:rsid w:val="00D32D0D"/>
    <w:rsid w:val="00D35C3C"/>
    <w:rsid w:val="00D37186"/>
    <w:rsid w:val="00D37843"/>
    <w:rsid w:val="00D41AF2"/>
    <w:rsid w:val="00D43606"/>
    <w:rsid w:val="00D43C71"/>
    <w:rsid w:val="00D43FDC"/>
    <w:rsid w:val="00D512EB"/>
    <w:rsid w:val="00D51739"/>
    <w:rsid w:val="00D52FD9"/>
    <w:rsid w:val="00D53674"/>
    <w:rsid w:val="00D53D36"/>
    <w:rsid w:val="00D55792"/>
    <w:rsid w:val="00D575FF"/>
    <w:rsid w:val="00D62CB3"/>
    <w:rsid w:val="00D64307"/>
    <w:rsid w:val="00D64D33"/>
    <w:rsid w:val="00D64FDC"/>
    <w:rsid w:val="00D65435"/>
    <w:rsid w:val="00D65E37"/>
    <w:rsid w:val="00D70500"/>
    <w:rsid w:val="00D7272D"/>
    <w:rsid w:val="00D73FAC"/>
    <w:rsid w:val="00D74ACF"/>
    <w:rsid w:val="00D808B5"/>
    <w:rsid w:val="00D81A2F"/>
    <w:rsid w:val="00D836AC"/>
    <w:rsid w:val="00D8431E"/>
    <w:rsid w:val="00D860C9"/>
    <w:rsid w:val="00D90DDF"/>
    <w:rsid w:val="00D91FF3"/>
    <w:rsid w:val="00D94214"/>
    <w:rsid w:val="00D94523"/>
    <w:rsid w:val="00D9569D"/>
    <w:rsid w:val="00D9661E"/>
    <w:rsid w:val="00D967B6"/>
    <w:rsid w:val="00D969B6"/>
    <w:rsid w:val="00D96BDA"/>
    <w:rsid w:val="00DA0CF2"/>
    <w:rsid w:val="00DA12CB"/>
    <w:rsid w:val="00DA163F"/>
    <w:rsid w:val="00DA1E6C"/>
    <w:rsid w:val="00DA2EFF"/>
    <w:rsid w:val="00DA330C"/>
    <w:rsid w:val="00DA375C"/>
    <w:rsid w:val="00DA5456"/>
    <w:rsid w:val="00DA61B9"/>
    <w:rsid w:val="00DA66C8"/>
    <w:rsid w:val="00DA69F5"/>
    <w:rsid w:val="00DA6BB0"/>
    <w:rsid w:val="00DB0626"/>
    <w:rsid w:val="00DB2003"/>
    <w:rsid w:val="00DB22B2"/>
    <w:rsid w:val="00DB2512"/>
    <w:rsid w:val="00DB280D"/>
    <w:rsid w:val="00DB31FE"/>
    <w:rsid w:val="00DB3CB1"/>
    <w:rsid w:val="00DB5039"/>
    <w:rsid w:val="00DB637E"/>
    <w:rsid w:val="00DC0507"/>
    <w:rsid w:val="00DC0538"/>
    <w:rsid w:val="00DC45EA"/>
    <w:rsid w:val="00DC5405"/>
    <w:rsid w:val="00DC73C8"/>
    <w:rsid w:val="00DD2303"/>
    <w:rsid w:val="00DD26BB"/>
    <w:rsid w:val="00DD31D7"/>
    <w:rsid w:val="00DD4979"/>
    <w:rsid w:val="00DD5632"/>
    <w:rsid w:val="00DD6F08"/>
    <w:rsid w:val="00DD7753"/>
    <w:rsid w:val="00DE012A"/>
    <w:rsid w:val="00DE05F8"/>
    <w:rsid w:val="00DE1850"/>
    <w:rsid w:val="00DE2888"/>
    <w:rsid w:val="00DE2C4C"/>
    <w:rsid w:val="00DE418C"/>
    <w:rsid w:val="00DE5869"/>
    <w:rsid w:val="00DE5C4E"/>
    <w:rsid w:val="00DE5F55"/>
    <w:rsid w:val="00DE64D0"/>
    <w:rsid w:val="00DE7B0E"/>
    <w:rsid w:val="00DF05EC"/>
    <w:rsid w:val="00DF3959"/>
    <w:rsid w:val="00DF3CA6"/>
    <w:rsid w:val="00DF40E5"/>
    <w:rsid w:val="00DF5750"/>
    <w:rsid w:val="00DF57E7"/>
    <w:rsid w:val="00DF7E36"/>
    <w:rsid w:val="00E000C5"/>
    <w:rsid w:val="00E009F3"/>
    <w:rsid w:val="00E00D53"/>
    <w:rsid w:val="00E0102F"/>
    <w:rsid w:val="00E02DFB"/>
    <w:rsid w:val="00E037A2"/>
    <w:rsid w:val="00E04B33"/>
    <w:rsid w:val="00E04F6F"/>
    <w:rsid w:val="00E0655D"/>
    <w:rsid w:val="00E1068A"/>
    <w:rsid w:val="00E108EB"/>
    <w:rsid w:val="00E10A38"/>
    <w:rsid w:val="00E14550"/>
    <w:rsid w:val="00E14809"/>
    <w:rsid w:val="00E149B7"/>
    <w:rsid w:val="00E16715"/>
    <w:rsid w:val="00E20DEE"/>
    <w:rsid w:val="00E21E86"/>
    <w:rsid w:val="00E22ACA"/>
    <w:rsid w:val="00E23DAE"/>
    <w:rsid w:val="00E242DB"/>
    <w:rsid w:val="00E25556"/>
    <w:rsid w:val="00E25995"/>
    <w:rsid w:val="00E260ED"/>
    <w:rsid w:val="00E27346"/>
    <w:rsid w:val="00E300C9"/>
    <w:rsid w:val="00E30E59"/>
    <w:rsid w:val="00E30E6A"/>
    <w:rsid w:val="00E316F1"/>
    <w:rsid w:val="00E31BEC"/>
    <w:rsid w:val="00E33748"/>
    <w:rsid w:val="00E33F93"/>
    <w:rsid w:val="00E34655"/>
    <w:rsid w:val="00E37C88"/>
    <w:rsid w:val="00E42306"/>
    <w:rsid w:val="00E42CE1"/>
    <w:rsid w:val="00E42EBB"/>
    <w:rsid w:val="00E43383"/>
    <w:rsid w:val="00E43475"/>
    <w:rsid w:val="00E43489"/>
    <w:rsid w:val="00E436A2"/>
    <w:rsid w:val="00E43C3F"/>
    <w:rsid w:val="00E440CE"/>
    <w:rsid w:val="00E45840"/>
    <w:rsid w:val="00E47106"/>
    <w:rsid w:val="00E47444"/>
    <w:rsid w:val="00E52E3B"/>
    <w:rsid w:val="00E52FD7"/>
    <w:rsid w:val="00E558A1"/>
    <w:rsid w:val="00E5706D"/>
    <w:rsid w:val="00E57935"/>
    <w:rsid w:val="00E61817"/>
    <w:rsid w:val="00E6624B"/>
    <w:rsid w:val="00E6696A"/>
    <w:rsid w:val="00E669A7"/>
    <w:rsid w:val="00E6704F"/>
    <w:rsid w:val="00E723D7"/>
    <w:rsid w:val="00E753C7"/>
    <w:rsid w:val="00E75DC7"/>
    <w:rsid w:val="00E76CC1"/>
    <w:rsid w:val="00E77366"/>
    <w:rsid w:val="00E776EB"/>
    <w:rsid w:val="00E80EA5"/>
    <w:rsid w:val="00E80FC9"/>
    <w:rsid w:val="00E82A6A"/>
    <w:rsid w:val="00E82B84"/>
    <w:rsid w:val="00E82D9D"/>
    <w:rsid w:val="00E854CE"/>
    <w:rsid w:val="00E856C0"/>
    <w:rsid w:val="00E876B8"/>
    <w:rsid w:val="00E87B15"/>
    <w:rsid w:val="00E91A49"/>
    <w:rsid w:val="00E93D47"/>
    <w:rsid w:val="00E941B9"/>
    <w:rsid w:val="00E95708"/>
    <w:rsid w:val="00EA14BE"/>
    <w:rsid w:val="00EA2C92"/>
    <w:rsid w:val="00EA3DA9"/>
    <w:rsid w:val="00EA6801"/>
    <w:rsid w:val="00EA70A5"/>
    <w:rsid w:val="00EA718F"/>
    <w:rsid w:val="00EB02A7"/>
    <w:rsid w:val="00EB1B41"/>
    <w:rsid w:val="00EB1CA4"/>
    <w:rsid w:val="00EB2952"/>
    <w:rsid w:val="00EB4779"/>
    <w:rsid w:val="00EB4A9A"/>
    <w:rsid w:val="00EC101B"/>
    <w:rsid w:val="00EC1A5E"/>
    <w:rsid w:val="00EC3AA0"/>
    <w:rsid w:val="00EC4B3F"/>
    <w:rsid w:val="00EC5714"/>
    <w:rsid w:val="00EC5754"/>
    <w:rsid w:val="00ED087D"/>
    <w:rsid w:val="00ED0F8D"/>
    <w:rsid w:val="00ED1F80"/>
    <w:rsid w:val="00ED28AF"/>
    <w:rsid w:val="00ED3386"/>
    <w:rsid w:val="00ED38A8"/>
    <w:rsid w:val="00ED6E15"/>
    <w:rsid w:val="00EE0097"/>
    <w:rsid w:val="00EE26AC"/>
    <w:rsid w:val="00EE26D2"/>
    <w:rsid w:val="00EE3244"/>
    <w:rsid w:val="00EE52B8"/>
    <w:rsid w:val="00EE7300"/>
    <w:rsid w:val="00EE7536"/>
    <w:rsid w:val="00EF0474"/>
    <w:rsid w:val="00EF2089"/>
    <w:rsid w:val="00EF2D33"/>
    <w:rsid w:val="00EF58C2"/>
    <w:rsid w:val="00EF62AD"/>
    <w:rsid w:val="00F00BF9"/>
    <w:rsid w:val="00F0263F"/>
    <w:rsid w:val="00F053A2"/>
    <w:rsid w:val="00F057EC"/>
    <w:rsid w:val="00F067D6"/>
    <w:rsid w:val="00F106E8"/>
    <w:rsid w:val="00F1194F"/>
    <w:rsid w:val="00F1202B"/>
    <w:rsid w:val="00F1488E"/>
    <w:rsid w:val="00F14DE5"/>
    <w:rsid w:val="00F15F41"/>
    <w:rsid w:val="00F16A3D"/>
    <w:rsid w:val="00F16AD4"/>
    <w:rsid w:val="00F17509"/>
    <w:rsid w:val="00F20715"/>
    <w:rsid w:val="00F219A2"/>
    <w:rsid w:val="00F21C9D"/>
    <w:rsid w:val="00F24672"/>
    <w:rsid w:val="00F25666"/>
    <w:rsid w:val="00F264FE"/>
    <w:rsid w:val="00F3136C"/>
    <w:rsid w:val="00F34FE9"/>
    <w:rsid w:val="00F40001"/>
    <w:rsid w:val="00F42016"/>
    <w:rsid w:val="00F45C6C"/>
    <w:rsid w:val="00F50909"/>
    <w:rsid w:val="00F51CBD"/>
    <w:rsid w:val="00F51F0A"/>
    <w:rsid w:val="00F522D1"/>
    <w:rsid w:val="00F53114"/>
    <w:rsid w:val="00F5354D"/>
    <w:rsid w:val="00F5590C"/>
    <w:rsid w:val="00F56840"/>
    <w:rsid w:val="00F5724A"/>
    <w:rsid w:val="00F61581"/>
    <w:rsid w:val="00F61BCB"/>
    <w:rsid w:val="00F61D12"/>
    <w:rsid w:val="00F621E0"/>
    <w:rsid w:val="00F62E2D"/>
    <w:rsid w:val="00F63828"/>
    <w:rsid w:val="00F65B74"/>
    <w:rsid w:val="00F65FF9"/>
    <w:rsid w:val="00F701EC"/>
    <w:rsid w:val="00F73B2E"/>
    <w:rsid w:val="00F73C4C"/>
    <w:rsid w:val="00F750EF"/>
    <w:rsid w:val="00F769BE"/>
    <w:rsid w:val="00F76D5F"/>
    <w:rsid w:val="00F76F1C"/>
    <w:rsid w:val="00F77167"/>
    <w:rsid w:val="00F77721"/>
    <w:rsid w:val="00F829BB"/>
    <w:rsid w:val="00F83E2A"/>
    <w:rsid w:val="00F85C8F"/>
    <w:rsid w:val="00F87179"/>
    <w:rsid w:val="00F911AC"/>
    <w:rsid w:val="00F91C74"/>
    <w:rsid w:val="00F93914"/>
    <w:rsid w:val="00F946BB"/>
    <w:rsid w:val="00F94770"/>
    <w:rsid w:val="00F9573A"/>
    <w:rsid w:val="00F95C6B"/>
    <w:rsid w:val="00F966A2"/>
    <w:rsid w:val="00F971FA"/>
    <w:rsid w:val="00FA6E8C"/>
    <w:rsid w:val="00FA7649"/>
    <w:rsid w:val="00FA7708"/>
    <w:rsid w:val="00FB0AF0"/>
    <w:rsid w:val="00FB2293"/>
    <w:rsid w:val="00FB4563"/>
    <w:rsid w:val="00FB4EE7"/>
    <w:rsid w:val="00FB642E"/>
    <w:rsid w:val="00FB647C"/>
    <w:rsid w:val="00FB76B0"/>
    <w:rsid w:val="00FC10DA"/>
    <w:rsid w:val="00FC28E9"/>
    <w:rsid w:val="00FC626A"/>
    <w:rsid w:val="00FC6ABD"/>
    <w:rsid w:val="00FD0312"/>
    <w:rsid w:val="00FD0E8B"/>
    <w:rsid w:val="00FD2453"/>
    <w:rsid w:val="00FD368B"/>
    <w:rsid w:val="00FD4222"/>
    <w:rsid w:val="00FD4720"/>
    <w:rsid w:val="00FD50CD"/>
    <w:rsid w:val="00FD66D8"/>
    <w:rsid w:val="00FD6C52"/>
    <w:rsid w:val="00FD715A"/>
    <w:rsid w:val="00FD790C"/>
    <w:rsid w:val="00FE0B8E"/>
    <w:rsid w:val="00FE105D"/>
    <w:rsid w:val="00FE366C"/>
    <w:rsid w:val="00FE3AFF"/>
    <w:rsid w:val="00FF0220"/>
    <w:rsid w:val="00FF323B"/>
    <w:rsid w:val="00FF4069"/>
    <w:rsid w:val="00FF40C2"/>
    <w:rsid w:val="00FF5796"/>
    <w:rsid w:val="00FF62B4"/>
    <w:rsid w:val="00FF6425"/>
    <w:rsid w:val="00FF7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pt">
    <w:name w:val="Основной текст + 4 pt"/>
    <w:aliases w:val="Интервал 0 pt"/>
    <w:basedOn w:val="a0"/>
    <w:uiPriority w:val="99"/>
    <w:rsid w:val="00607AB1"/>
    <w:rPr>
      <w:rFonts w:ascii="Arial Unicode MS" w:eastAsia="Arial Unicode MS" w:cs="Arial Unicode MS"/>
      <w:spacing w:val="2"/>
      <w:sz w:val="8"/>
      <w:szCs w:val="8"/>
      <w:u w:val="none"/>
      <w:lang w:val="en-US" w:eastAsia="en-US"/>
    </w:rPr>
  </w:style>
  <w:style w:type="character" w:customStyle="1" w:styleId="8pt">
    <w:name w:val="Основной текст + 8 pt"/>
    <w:basedOn w:val="4pt"/>
    <w:uiPriority w:val="99"/>
    <w:rsid w:val="00607AB1"/>
    <w:rPr>
      <w:sz w:val="16"/>
      <w:szCs w:val="16"/>
    </w:rPr>
  </w:style>
  <w:style w:type="paragraph" w:styleId="a3">
    <w:name w:val="Body Text"/>
    <w:basedOn w:val="a"/>
    <w:link w:val="a4"/>
    <w:uiPriority w:val="99"/>
    <w:rsid w:val="00607AB1"/>
    <w:pPr>
      <w:widowControl w:val="0"/>
      <w:shd w:val="clear" w:color="auto" w:fill="FFFFFF"/>
      <w:spacing w:after="0" w:line="173" w:lineRule="exact"/>
      <w:jc w:val="both"/>
    </w:pPr>
    <w:rPr>
      <w:rFonts w:ascii="Arial Unicode MS" w:eastAsia="Arial Unicode MS" w:hAnsi="Courier New" w:cs="Arial Unicode MS"/>
      <w:spacing w:val="-1"/>
      <w:sz w:val="12"/>
      <w:szCs w:val="12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607AB1"/>
    <w:rPr>
      <w:rFonts w:ascii="Arial Unicode MS" w:eastAsia="Arial Unicode MS" w:hAnsi="Courier New" w:cs="Arial Unicode MS"/>
      <w:spacing w:val="-1"/>
      <w:sz w:val="12"/>
      <w:szCs w:val="12"/>
      <w:shd w:val="clear" w:color="auto" w:fill="FFFFFF"/>
      <w:lang w:eastAsia="ru-RU"/>
    </w:rPr>
  </w:style>
  <w:style w:type="character" w:customStyle="1" w:styleId="FranklinGothicHeavy">
    <w:name w:val="Основной текст + Franklin Gothic Heavy"/>
    <w:aliases w:val="4 pt,Интервал 0 pt1"/>
    <w:basedOn w:val="4pt"/>
    <w:uiPriority w:val="99"/>
    <w:rsid w:val="00607AB1"/>
    <w:rPr>
      <w:rFonts w:ascii="Franklin Gothic Heavy" w:hAnsi="Franklin Gothic Heavy" w:cs="Franklin Gothic Heavy"/>
      <w:spacing w:val="-4"/>
    </w:rPr>
  </w:style>
  <w:style w:type="character" w:customStyle="1" w:styleId="a5">
    <w:name w:val="Подпись к таблице_"/>
    <w:basedOn w:val="a0"/>
    <w:link w:val="a6"/>
    <w:uiPriority w:val="99"/>
    <w:locked/>
    <w:rsid w:val="00607AB1"/>
    <w:rPr>
      <w:rFonts w:ascii="Arial Unicode MS" w:eastAsia="Arial Unicode MS" w:cs="Arial Unicode MS"/>
      <w:spacing w:val="-4"/>
      <w:sz w:val="11"/>
      <w:szCs w:val="11"/>
      <w:shd w:val="clear" w:color="auto" w:fill="FFFFFF"/>
    </w:rPr>
  </w:style>
  <w:style w:type="paragraph" w:customStyle="1" w:styleId="a6">
    <w:name w:val="Подпись к таблице"/>
    <w:basedOn w:val="a"/>
    <w:link w:val="a5"/>
    <w:uiPriority w:val="99"/>
    <w:rsid w:val="00607AB1"/>
    <w:pPr>
      <w:widowControl w:val="0"/>
      <w:shd w:val="clear" w:color="auto" w:fill="FFFFFF"/>
      <w:spacing w:after="0" w:line="173" w:lineRule="exact"/>
      <w:jc w:val="both"/>
    </w:pPr>
    <w:rPr>
      <w:rFonts w:ascii="Arial Unicode MS" w:eastAsia="Arial Unicode MS" w:cs="Arial Unicode MS"/>
      <w:spacing w:val="-4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Company>Microsoft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vb</cp:lastModifiedBy>
  <cp:revision>2</cp:revision>
  <dcterms:created xsi:type="dcterms:W3CDTF">2020-02-10T09:34:00Z</dcterms:created>
  <dcterms:modified xsi:type="dcterms:W3CDTF">2020-02-10T09:36:00Z</dcterms:modified>
</cp:coreProperties>
</file>